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ED4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b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b/>
          <w:color w:val="000000"/>
          <w:sz w:val="22"/>
          <w:szCs w:val="22"/>
        </w:rPr>
        <w:t>小沢</w:t>
      </w:r>
      <w:r w:rsidRPr="008C495F">
        <w:rPr>
          <w:rFonts w:asciiTheme="minorHAnsi" w:eastAsiaTheme="minorEastAsia" w:hAnsiTheme="minorHAnsi"/>
          <w:b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b/>
          <w:color w:val="000000"/>
          <w:sz w:val="22"/>
          <w:szCs w:val="22"/>
        </w:rPr>
        <w:t>剛</w:t>
      </w:r>
    </w:p>
    <w:p w14:paraId="4792C45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64842DE0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1965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東京生まれ</w:t>
      </w:r>
    </w:p>
    <w:p w14:paraId="3DE0E183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埼玉県在住</w:t>
      </w:r>
    </w:p>
    <w:p w14:paraId="77383115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sz w:val="22"/>
          <w:szCs w:val="22"/>
        </w:rPr>
      </w:pPr>
    </w:p>
    <w:p w14:paraId="41BFF24F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eastAsia="ja-JP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2016</w:t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  <w:lang w:eastAsia="ja-JP"/>
        </w:rPr>
        <w:t>東京芸術大学・</w:t>
      </w:r>
      <w:r w:rsidRPr="008C495F">
        <w:rPr>
          <w:rFonts w:asciiTheme="minorHAnsi" w:eastAsiaTheme="minorEastAsia" w:hAnsiTheme="minorHAnsi"/>
          <w:sz w:val="22"/>
          <w:szCs w:val="22"/>
        </w:rPr>
        <w:t>先端芸術表現科教授に着任</w:t>
      </w:r>
    </w:p>
    <w:p w14:paraId="7BBF87F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東京藝術大学・先端芸術表現科准教授に着任</w:t>
      </w:r>
    </w:p>
    <w:p w14:paraId="7DCF91E0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東京藝術大学、東京工業大学、武蔵野美術大学非常勤講師</w:t>
      </w:r>
    </w:p>
    <w:p w14:paraId="1F1C307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東京藝術大学、東京工業大学非常勤講師</w:t>
      </w:r>
    </w:p>
    <w:p w14:paraId="177D1DD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2007-8  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東京藝術大学非常勤講師</w:t>
      </w:r>
    </w:p>
    <w:p w14:paraId="35EE0F81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2002-03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文化庁在外研修員としてニューヨークに滞在</w:t>
      </w:r>
    </w:p>
    <w:p w14:paraId="08D5984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東京芸術大学大学院美術研究科壁画専攻修了</w:t>
      </w:r>
    </w:p>
    <w:p w14:paraId="053F185D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アジアン・カルチュラル・カウンシルの招聘によりニューヨークに滞在</w:t>
      </w:r>
    </w:p>
    <w:p w14:paraId="609648F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1989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東京芸術大学絵画科油画専攻卒業</w:t>
      </w:r>
    </w:p>
    <w:p w14:paraId="007A8A92" w14:textId="77777777" w:rsidR="00A37373" w:rsidRPr="008C495F" w:rsidRDefault="00A37373" w:rsidP="00A37373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14:paraId="7822BE28" w14:textId="77777777" w:rsidR="00A37373" w:rsidRPr="008C495F" w:rsidRDefault="00A37373" w:rsidP="00A37373">
      <w:pPr>
        <w:jc w:val="left"/>
        <w:rPr>
          <w:rFonts w:asciiTheme="minorHAnsi" w:eastAsiaTheme="minorEastAsia" w:hAnsiTheme="minorHAnsi"/>
          <w:sz w:val="22"/>
          <w:szCs w:val="22"/>
        </w:rPr>
      </w:pPr>
    </w:p>
    <w:p w14:paraId="67E5EA6F" w14:textId="77777777" w:rsidR="00A37373" w:rsidRPr="008C495F" w:rsidRDefault="00A37373" w:rsidP="00A37373">
      <w:pPr>
        <w:jc w:val="left"/>
        <w:rPr>
          <w:rFonts w:asciiTheme="minorHAnsi" w:eastAsiaTheme="minorEastAsia" w:hAnsiTheme="minorHAnsi"/>
          <w:b/>
          <w:sz w:val="22"/>
          <w:szCs w:val="22"/>
        </w:rPr>
      </w:pPr>
      <w:r w:rsidRPr="008C495F">
        <w:rPr>
          <w:rFonts w:asciiTheme="minorHAnsi" w:eastAsiaTheme="minorEastAsia" w:hAnsiTheme="minorHAnsi"/>
          <w:b/>
          <w:sz w:val="22"/>
          <w:szCs w:val="22"/>
        </w:rPr>
        <w:t>主な個展</w:t>
      </w:r>
    </w:p>
    <w:p w14:paraId="7A5F8AE6" w14:textId="7F19E7E6" w:rsidR="00A37373" w:rsidRPr="008C495F" w:rsidRDefault="008C495F" w:rsidP="008C495F">
      <w:pPr>
        <w:rPr>
          <w:rFonts w:hint="eastAsia"/>
          <w:sz w:val="22"/>
          <w:szCs w:val="22"/>
        </w:rPr>
      </w:pPr>
      <w:r w:rsidRPr="008C495F">
        <w:rPr>
          <w:rFonts w:asciiTheme="minorHAnsi" w:eastAsiaTheme="minorEastAsia" w:hAnsiTheme="minorHAnsi"/>
          <w:bCs/>
          <w:sz w:val="22"/>
          <w:szCs w:val="22"/>
        </w:rPr>
        <w:t>20</w:t>
      </w:r>
      <w:r>
        <w:rPr>
          <w:rFonts w:asciiTheme="minorHAnsi" w:eastAsiaTheme="minorEastAsia" w:hAnsiTheme="minorHAnsi"/>
          <w:bCs/>
          <w:sz w:val="22"/>
          <w:szCs w:val="22"/>
        </w:rPr>
        <w:t>20</w:t>
      </w:r>
      <w:r>
        <w:rPr>
          <w:rFonts w:asciiTheme="minorHAnsi" w:eastAsiaTheme="minorEastAsia" w:hAnsiTheme="minorHAnsi"/>
          <w:bCs/>
          <w:sz w:val="22"/>
          <w:szCs w:val="22"/>
        </w:rPr>
        <w:tab/>
      </w:r>
      <w:r>
        <w:rPr>
          <w:rFonts w:asciiTheme="minorHAnsi" w:eastAsiaTheme="minorEastAsia" w:hAnsiTheme="minorHAnsi" w:hint="eastAsia"/>
          <w:bCs/>
          <w:sz w:val="22"/>
          <w:szCs w:val="22"/>
        </w:rPr>
        <w:t>「</w:t>
      </w:r>
      <w:r w:rsidRPr="008C495F">
        <w:rPr>
          <w:rFonts w:hint="eastAsia"/>
          <w:sz w:val="22"/>
          <w:szCs w:val="22"/>
        </w:rPr>
        <w:t>小沢剛展</w:t>
      </w:r>
      <w:r>
        <w:rPr>
          <w:rFonts w:hint="eastAsia"/>
          <w:sz w:val="22"/>
          <w:szCs w:val="22"/>
        </w:rPr>
        <w:t xml:space="preserve">　</w:t>
      </w:r>
      <w:r w:rsidRPr="008C495F">
        <w:rPr>
          <w:rFonts w:hint="eastAsia"/>
          <w:sz w:val="22"/>
          <w:szCs w:val="22"/>
        </w:rPr>
        <w:t>オールリターン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hint="eastAsia"/>
          <w:sz w:val="22"/>
          <w:szCs w:val="22"/>
        </w:rPr>
        <w:t>百年たったら帰っておいで</w:t>
      </w:r>
      <w:r w:rsidRPr="008C495F">
        <w:rPr>
          <w:sz w:val="22"/>
          <w:szCs w:val="22"/>
        </w:rPr>
        <w:t xml:space="preserve"> </w:t>
      </w:r>
      <w:r w:rsidRPr="008C495F">
        <w:rPr>
          <w:rFonts w:hint="eastAsia"/>
          <w:sz w:val="22"/>
          <w:szCs w:val="22"/>
        </w:rPr>
        <w:t>百年たてばその意味わかる」弘前</w:t>
      </w:r>
      <w:proofErr w:type="gramStart"/>
      <w:r w:rsidRPr="008C495F">
        <w:rPr>
          <w:rFonts w:hint="eastAsia"/>
          <w:sz w:val="22"/>
          <w:szCs w:val="22"/>
        </w:rPr>
        <w:t>れんが</w:t>
      </w:r>
      <w:proofErr w:type="gramEnd"/>
      <w:r w:rsidRPr="008C495F">
        <w:rPr>
          <w:rFonts w:hint="eastAsia"/>
          <w:sz w:val="22"/>
          <w:szCs w:val="22"/>
        </w:rPr>
        <w:t>倉庫美術館</w:t>
      </w:r>
      <w:r>
        <w:rPr>
          <w:rFonts w:hint="eastAsia"/>
          <w:sz w:val="22"/>
          <w:szCs w:val="22"/>
        </w:rPr>
        <w:t>（青森）</w:t>
      </w:r>
    </w:p>
    <w:p w14:paraId="6987D8F2" w14:textId="1FE2642F" w:rsidR="00654051" w:rsidRPr="008C495F" w:rsidRDefault="00654051" w:rsidP="00A37373">
      <w:pPr>
        <w:jc w:val="left"/>
        <w:rPr>
          <w:rFonts w:asciiTheme="minorHAnsi" w:eastAsiaTheme="minorEastAsia" w:hAnsiTheme="minorHAnsi"/>
          <w:bCs/>
          <w:sz w:val="22"/>
          <w:szCs w:val="22"/>
        </w:rPr>
      </w:pPr>
      <w:r w:rsidRPr="008C495F">
        <w:rPr>
          <w:rFonts w:asciiTheme="minorHAnsi" w:eastAsiaTheme="minorEastAsia" w:hAnsiTheme="minorHAnsi"/>
          <w:bCs/>
          <w:sz w:val="22"/>
          <w:szCs w:val="22"/>
        </w:rPr>
        <w:t>2019</w:t>
      </w:r>
      <w:r w:rsidRPr="008C495F">
        <w:rPr>
          <w:rFonts w:asciiTheme="minorHAnsi" w:eastAsiaTheme="minorEastAsia" w:hAnsiTheme="minorHAnsi"/>
          <w:bCs/>
          <w:sz w:val="22"/>
          <w:szCs w:val="22"/>
        </w:rPr>
        <w:tab/>
      </w:r>
      <w:r w:rsidRPr="008C495F">
        <w:rPr>
          <w:rFonts w:asciiTheme="minorHAnsi" w:eastAsiaTheme="minorEastAsia" w:hAnsiTheme="minorHAnsi"/>
          <w:bCs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小沢剛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: J </w:t>
      </w:r>
      <w:r w:rsidRPr="008C495F">
        <w:rPr>
          <w:rFonts w:asciiTheme="minorHAnsi" w:eastAsiaTheme="minorEastAsia" w:hAnsiTheme="minorHAnsi"/>
          <w:sz w:val="22"/>
          <w:szCs w:val="22"/>
        </w:rPr>
        <w:t>アラート」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ミサシンギャラリー</w:t>
      </w:r>
      <w:r w:rsidR="008C495F">
        <w:rPr>
          <w:rFonts w:asciiTheme="minorHAnsi" w:eastAsiaTheme="minorEastAsia" w:hAnsiTheme="minorHAnsi" w:hint="eastAsia"/>
          <w:color w:val="000000"/>
          <w:sz w:val="22"/>
          <w:szCs w:val="22"/>
        </w:rPr>
        <w:t>（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</w:t>
      </w:r>
      <w:r w:rsidR="008C495F">
        <w:rPr>
          <w:rFonts w:asciiTheme="minorHAnsi" w:eastAsiaTheme="minorEastAsia" w:hAnsiTheme="minorHAnsi" w:hint="eastAsia"/>
          <w:color w:val="000000"/>
          <w:sz w:val="22"/>
          <w:szCs w:val="22"/>
        </w:rPr>
        <w:t>）</w:t>
      </w:r>
    </w:p>
    <w:p w14:paraId="143B5143" w14:textId="1B8FE686" w:rsidR="006F7529" w:rsidRPr="008C495F" w:rsidRDefault="006F7529" w:rsidP="00A37373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201</w:t>
      </w:r>
      <w:r w:rsidR="00450531" w:rsidRPr="008C495F">
        <w:rPr>
          <w:rFonts w:asciiTheme="minorHAnsi" w:eastAsiaTheme="minorEastAsia" w:hAnsiTheme="minorHAnsi"/>
          <w:sz w:val="22"/>
          <w:szCs w:val="22"/>
        </w:rPr>
        <w:t>8</w:t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「不完全</w:t>
      </w:r>
      <w:r w:rsidR="00BF0FFA"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sz w:val="22"/>
          <w:szCs w:val="22"/>
        </w:rPr>
        <w:t>パラレルな美術史」千葉市美術館</w:t>
      </w:r>
    </w:p>
    <w:p w14:paraId="3E608CF2" w14:textId="77777777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「あなたが誰かを好きなように、誰もが誰かを好き」ミサシンギャラリー（東京）</w:t>
      </w:r>
    </w:p>
    <w:p w14:paraId="190BEF44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「西京人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西京は西京ではない、ゆえに西京は西京である。」［西京人］金沢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世紀美術館（石川）</w:t>
      </w:r>
    </w:p>
    <w:p w14:paraId="79E6C4E3" w14:textId="77777777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「帰って来たペインター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F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」資生堂ギャラリー（東京）</w:t>
      </w:r>
    </w:p>
    <w:p w14:paraId="251C39B8" w14:textId="77777777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「小沢剛：あなたが誰かを好きなように、誰もが誰かを好き」プラザノース（埼玉）</w:t>
      </w:r>
    </w:p>
    <w:p w14:paraId="46DF080F" w14:textId="77777777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「小沢剛：ゾウ館長からの夏休みのしゅくだい」市原湖畔美術館（市原市、千葉）</w:t>
      </w:r>
    </w:p>
    <w:p w14:paraId="7544F479" w14:textId="77777777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「小沢剛：あなたが誰かを好きなように、誰もが誰かを好き」［劇場版］いわきアリオス（福島）</w:t>
      </w:r>
    </w:p>
    <w:p w14:paraId="7163BBAB" w14:textId="7A8B73E6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「帰って来た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Dr.</w:t>
      </w:r>
      <w:r w:rsid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N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」はじまりの美術館</w:t>
      </w:r>
      <w:r w:rsidR="008C495F">
        <w:rPr>
          <w:rFonts w:asciiTheme="minorHAnsi" w:eastAsiaTheme="minorEastAsia" w:hAnsiTheme="minorHAnsi" w:hint="eastAsia"/>
          <w:color w:val="000000"/>
          <w:sz w:val="22"/>
          <w:szCs w:val="22"/>
        </w:rPr>
        <w:t>（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福島</w:t>
      </w:r>
      <w:r w:rsidR="008C495F">
        <w:rPr>
          <w:rFonts w:asciiTheme="minorHAnsi" w:eastAsiaTheme="minorEastAsia" w:hAnsiTheme="minorHAnsi" w:hint="eastAsia"/>
          <w:color w:val="000000"/>
          <w:sz w:val="22"/>
          <w:szCs w:val="22"/>
        </w:rPr>
        <w:t>）</w:t>
      </w:r>
    </w:p>
    <w:p w14:paraId="1A2376C0" w14:textId="035D774B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「できるかな」ミサシンギャラリー</w:t>
      </w:r>
      <w:r w:rsidR="008C495F">
        <w:rPr>
          <w:rFonts w:asciiTheme="minorHAnsi" w:eastAsiaTheme="minorEastAsia" w:hAnsiTheme="minorHAnsi" w:hint="eastAsia"/>
          <w:color w:val="000000"/>
          <w:sz w:val="22"/>
          <w:szCs w:val="22"/>
        </w:rPr>
        <w:t>（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</w:t>
      </w:r>
      <w:r w:rsidR="008C495F">
        <w:rPr>
          <w:rFonts w:asciiTheme="minorHAnsi" w:eastAsiaTheme="minorEastAsia" w:hAnsiTheme="minorHAnsi" w:hint="eastAsia"/>
          <w:color w:val="000000"/>
          <w:sz w:val="22"/>
          <w:szCs w:val="22"/>
        </w:rPr>
        <w:t>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br/>
        <w:t>2012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kern w:val="0"/>
          <w:sz w:val="22"/>
          <w:szCs w:val="22"/>
        </w:rPr>
        <w:t>「小沢剛ホワイトアウト大藝術展」（三井寺・成安造形大学連携事業）総本山三井寺釈迦堂・一切経蔵（滋賀）</w:t>
      </w:r>
    </w:p>
    <w:p w14:paraId="5D8F5F51" w14:textId="029EFA03" w:rsidR="00A37373" w:rsidRPr="008C495F" w:rsidRDefault="00A37373" w:rsidP="00A37373">
      <w:pPr>
        <w:widowControl/>
        <w:shd w:val="clear" w:color="auto" w:fill="FFFFFF"/>
        <w:spacing w:line="225" w:lineRule="atLeast"/>
        <w:jc w:val="left"/>
        <w:rPr>
          <w:rFonts w:asciiTheme="minorHAnsi" w:eastAsiaTheme="minorEastAsia" w:hAnsiTheme="minorHAnsi" w:cs="Osaka"/>
          <w:kern w:val="0"/>
          <w:sz w:val="22"/>
          <w:szCs w:val="22"/>
        </w:rPr>
      </w:pPr>
      <w:r w:rsidRPr="008C495F">
        <w:rPr>
          <w:rFonts w:asciiTheme="minorHAnsi" w:eastAsiaTheme="minorEastAsia" w:hAnsiTheme="minorHAnsi"/>
          <w:bCs/>
          <w:color w:val="000000"/>
          <w:kern w:val="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bCs/>
          <w:color w:val="000000"/>
          <w:kern w:val="0"/>
          <w:sz w:val="22"/>
          <w:szCs w:val="22"/>
        </w:rPr>
        <w:t>「小沢剛：あなたが誰かを好きなように、誰もが誰かを好き」豊田市美術館</w:t>
      </w:r>
      <w:r w:rsidR="008C495F">
        <w:rPr>
          <w:rFonts w:asciiTheme="minorHAnsi" w:eastAsiaTheme="minorEastAsia" w:hAnsiTheme="minorHAnsi" w:hint="eastAsia"/>
          <w:bCs/>
          <w:color w:val="000000"/>
          <w:kern w:val="0"/>
          <w:sz w:val="22"/>
          <w:szCs w:val="22"/>
        </w:rPr>
        <w:t>（</w:t>
      </w:r>
      <w:r w:rsidRPr="008C495F">
        <w:rPr>
          <w:rFonts w:asciiTheme="minorHAnsi" w:eastAsiaTheme="minorEastAsia" w:hAnsiTheme="minorHAnsi"/>
          <w:bCs/>
          <w:color w:val="000000"/>
          <w:kern w:val="0"/>
          <w:sz w:val="22"/>
          <w:szCs w:val="22"/>
        </w:rPr>
        <w:t>愛知</w:t>
      </w:r>
      <w:r w:rsidR="008C495F">
        <w:rPr>
          <w:rFonts w:asciiTheme="minorHAnsi" w:eastAsiaTheme="minorEastAsia" w:hAnsiTheme="minorHAnsi" w:hint="eastAsia"/>
          <w:bCs/>
          <w:color w:val="000000"/>
          <w:kern w:val="0"/>
          <w:sz w:val="22"/>
          <w:szCs w:val="22"/>
        </w:rPr>
        <w:t>）</w:t>
      </w:r>
      <w:r w:rsidRPr="008C495F">
        <w:rPr>
          <w:rFonts w:asciiTheme="minorHAnsi" w:eastAsiaTheme="minorEastAsia" w:hAnsiTheme="minorHAnsi"/>
          <w:bCs/>
          <w:color w:val="000000"/>
          <w:kern w:val="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 w:cs="Osaka"/>
          <w:kern w:val="0"/>
          <w:sz w:val="22"/>
          <w:szCs w:val="22"/>
        </w:rPr>
        <w:t>福島県立美術館</w:t>
      </w:r>
    </w:p>
    <w:p w14:paraId="60488FC6" w14:textId="52EA3ADC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「公開制作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50 </w:t>
      </w:r>
      <w:proofErr w:type="spellStart"/>
      <w:r w:rsidRPr="008C495F">
        <w:rPr>
          <w:rFonts w:asciiTheme="minorHAnsi" w:eastAsiaTheme="minorEastAsia" w:hAnsiTheme="minorHAnsi"/>
          <w:sz w:val="22"/>
          <w:szCs w:val="22"/>
        </w:rPr>
        <w:t>小沢剛</w:t>
      </w:r>
      <w:proofErr w:type="spellEnd"/>
      <w:r w:rsidRPr="008C495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sz w:val="22"/>
          <w:szCs w:val="22"/>
        </w:rPr>
        <w:t>できるかな</w:t>
      </w:r>
      <w:r w:rsidRPr="008C495F">
        <w:rPr>
          <w:rFonts w:asciiTheme="minorHAnsi" w:eastAsiaTheme="minorEastAsia" w:hAnsiTheme="minorHAnsi"/>
          <w:sz w:val="22"/>
          <w:szCs w:val="22"/>
        </w:rPr>
        <w:t>2010</w:t>
      </w:r>
      <w:r w:rsidRPr="008C495F">
        <w:rPr>
          <w:rFonts w:asciiTheme="minorHAnsi" w:eastAsiaTheme="minorEastAsia" w:hAnsiTheme="minorHAnsi"/>
          <w:sz w:val="22"/>
          <w:szCs w:val="22"/>
        </w:rPr>
        <w:t>」府中市美術館、東京</w:t>
      </w:r>
    </w:p>
    <w:p w14:paraId="5AC0879A" w14:textId="77777777" w:rsidR="00A37373" w:rsidRPr="008C495F" w:rsidRDefault="00A37373" w:rsidP="00A37373">
      <w:pPr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「小沢剛：透明ランナーは走りつづける」広島市現代美術館</w:t>
      </w:r>
    </w:p>
    <w:p w14:paraId="271F15A2" w14:textId="77777777" w:rsidR="00A37373" w:rsidRPr="008C495F" w:rsidRDefault="00A37373" w:rsidP="00A37373">
      <w:pPr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2008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proofErr w:type="spell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Himming</w:t>
      </w:r>
      <w:proofErr w:type="spell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2008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ベジタブル・ウェポン＠ヒミング」ヒミングアートセンター（富山）</w:t>
      </w:r>
    </w:p>
    <w:p w14:paraId="6E8DB6E6" w14:textId="77777777" w:rsidR="00A37373" w:rsidRPr="008C495F" w:rsidRDefault="00A37373" w:rsidP="00A37373">
      <w:pPr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「小沢剛展」高橋コレクション（東京）</w:t>
      </w:r>
    </w:p>
    <w:p w14:paraId="4DAE8798" w14:textId="24B7E9D7" w:rsidR="00A37373" w:rsidRPr="008C495F" w:rsidRDefault="00A37373" w:rsidP="00A37373">
      <w:pPr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「太宰府天満宮アートプログラム</w:t>
      </w:r>
      <w:r w:rsidR="008C495F"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ホワイトアウト」太宰府天満宮宝物殿企画展示室（福岡）</w:t>
      </w:r>
    </w:p>
    <w:p w14:paraId="3B94BDBE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2007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「七太郎企画：ハチミツと極東と美術」オオタファインアーツ（東京）</w:t>
      </w:r>
    </w:p>
    <w:p w14:paraId="543FEE99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「コロポックルは君に語りかける」イヴォン・ランベール（パリ、フランス）</w:t>
      </w:r>
    </w:p>
    <w:p w14:paraId="33B155D9" w14:textId="748C6F44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「台北国際芸術博覧会：年度芸術家</w:t>
      </w:r>
      <w:r w:rsidR="00D75919"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小沢剛」台北国際貿易センター（台湾）</w:t>
      </w:r>
    </w:p>
    <w:p w14:paraId="35373FBF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「ワンマングループショウ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」オオタファインアーツ（東京）</w:t>
      </w:r>
    </w:p>
    <w:p w14:paraId="23955B07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「同時に答えろ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Yes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No!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」森美術館（東京）</w:t>
      </w:r>
    </w:p>
    <w:p w14:paraId="33D1F0D0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「小沢剛：わりと最近の仕事」オオタファインアーツ（東京）</w:t>
      </w:r>
    </w:p>
    <w:p w14:paraId="18102A2A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「常設：小沢剛のジゾウイング」オオタファインアーツ（東京）</w:t>
      </w:r>
    </w:p>
    <w:p w14:paraId="3F2E557D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「醤油画資料館別館」オオタファインアーツ（東京）</w:t>
      </w:r>
    </w:p>
    <w:p w14:paraId="6F927A25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1998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JIZOING and New Nasubi Gallery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」アジアン・ファイン・アーツ・ファクトリー（ベルリン、ドイツ）</w:t>
      </w:r>
    </w:p>
    <w:p w14:paraId="6164C032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「ワンマングループショウ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岡本一太郎、岡本二太郎、岡本三太郎、小沢剛の作品展」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オオタファインアーツ（東京）</w:t>
      </w:r>
    </w:p>
    <w:p w14:paraId="712E2796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「初期の小沢剛展」オオタファインアーツ（東京）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モマ・コンテンポラリー（福岡）</w:t>
      </w:r>
    </w:p>
    <w:p w14:paraId="12B19523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「相談芸術大学」水戸芸術館現代美術ギャラリー（茨城）</w:t>
      </w:r>
    </w:p>
    <w:p w14:paraId="41B32C11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JIZOING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」青井画廊（大阪）</w:t>
      </w:r>
    </w:p>
    <w:p w14:paraId="11AE658A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「なすびと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JIZO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」メモリーズギャラリー（名古屋）</w:t>
      </w:r>
    </w:p>
    <w:p w14:paraId="6A7A1F0B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SO-DAN ART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Trance x Trance Vision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（東京）</w:t>
      </w:r>
    </w:p>
    <w:p w14:paraId="6A05E6E0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JIZONG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」青井画廊（大阪）</w:t>
      </w:r>
    </w:p>
    <w:p w14:paraId="7F76FF34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JIZONG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」細見画廊（東京）</w:t>
      </w:r>
    </w:p>
    <w:p w14:paraId="13297A4F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3945EB76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en-US"/>
        </w:rPr>
      </w:pPr>
    </w:p>
    <w:p w14:paraId="4A66E1A3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en-US"/>
        </w:rPr>
      </w:pPr>
    </w:p>
    <w:p w14:paraId="5EA9A7F9" w14:textId="4910C404" w:rsidR="008C495F" w:rsidRPr="008C495F" w:rsidRDefault="00A37373" w:rsidP="008C495F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b/>
          <w:color w:val="000000"/>
          <w:sz w:val="22"/>
          <w:szCs w:val="22"/>
        </w:rPr>
        <w:t>主なグループ展</w:t>
      </w:r>
      <w:r w:rsidR="008C495F" w:rsidRPr="008C495F">
        <w:rPr>
          <w:rFonts w:asciiTheme="minorHAnsi" w:eastAsiaTheme="minorEastAsia" w:hAnsiTheme="minorHAnsi"/>
          <w:b/>
          <w:color w:val="000000"/>
          <w:sz w:val="22"/>
          <w:szCs w:val="22"/>
        </w:rPr>
        <w:br/>
      </w:r>
      <w:r w:rsidR="008C495F" w:rsidRPr="008C495F">
        <w:rPr>
          <w:rFonts w:asciiTheme="minorHAnsi" w:eastAsiaTheme="minorEastAsia" w:hAnsiTheme="minorHAnsi"/>
          <w:bCs/>
          <w:color w:val="000000"/>
          <w:sz w:val="22"/>
          <w:szCs w:val="22"/>
        </w:rPr>
        <w:t xml:space="preserve">2020 </w:t>
      </w:r>
      <w:r w:rsidR="008C495F" w:rsidRPr="008C495F">
        <w:rPr>
          <w:rFonts w:asciiTheme="minorHAnsi" w:eastAsiaTheme="minorEastAsia" w:hAnsiTheme="minorHAnsi"/>
          <w:bCs/>
          <w:color w:val="000000"/>
          <w:sz w:val="22"/>
          <w:szCs w:val="22"/>
        </w:rPr>
        <w:tab/>
      </w:r>
      <w:r w:rsidR="008C495F" w:rsidRPr="008C495F">
        <w:rPr>
          <w:rFonts w:asciiTheme="minorHAnsi" w:eastAsiaTheme="minorEastAsia" w:hAnsiTheme="minorHAnsi"/>
          <w:bCs/>
          <w:color w:val="000000"/>
          <w:sz w:val="22"/>
          <w:szCs w:val="22"/>
        </w:rPr>
        <w:t>「</w:t>
      </w:r>
      <w:r w:rsidR="008C495F" w:rsidRPr="008C495F">
        <w:rPr>
          <w:rFonts w:asciiTheme="minorHAnsi" w:eastAsiaTheme="minorEastAsia" w:hAnsiTheme="minorHAnsi"/>
          <w:sz w:val="22"/>
          <w:szCs w:val="22"/>
        </w:rPr>
        <w:t>窓展：窓をめぐるアートと建築の旅</w:t>
      </w:r>
      <w:r w:rsidR="008C495F" w:rsidRPr="008C495F">
        <w:rPr>
          <w:rFonts w:asciiTheme="minorHAnsi" w:eastAsiaTheme="minorEastAsia" w:hAnsiTheme="minorHAnsi"/>
          <w:sz w:val="22"/>
          <w:szCs w:val="22"/>
        </w:rPr>
        <w:t>」</w:t>
      </w:r>
      <w:r w:rsidR="008C495F" w:rsidRPr="008C495F">
        <w:rPr>
          <w:rFonts w:asciiTheme="minorHAnsi" w:eastAsiaTheme="minorEastAsia" w:hAnsiTheme="minorHAnsi"/>
          <w:sz w:val="22"/>
          <w:szCs w:val="22"/>
        </w:rPr>
        <w:t>［西京人］丸亀市猪熊弦一郎現代美術館</w:t>
      </w:r>
      <w:r w:rsidR="008C495F" w:rsidRPr="008C495F">
        <w:rPr>
          <w:rFonts w:asciiTheme="minorHAnsi" w:eastAsiaTheme="minorEastAsia" w:hAnsiTheme="minorHAnsi"/>
          <w:sz w:val="22"/>
          <w:szCs w:val="22"/>
        </w:rPr>
        <w:t>（香川）</w:t>
      </w:r>
    </w:p>
    <w:p w14:paraId="56592942" w14:textId="77777777" w:rsidR="00CA45A8" w:rsidRDefault="008C495F" w:rsidP="008C495F">
      <w:pPr>
        <w:widowControl/>
        <w:ind w:firstLine="960"/>
        <w:jc w:val="left"/>
        <w:rPr>
          <w:sz w:val="22"/>
          <w:szCs w:val="22"/>
        </w:rPr>
      </w:pPr>
      <w:r w:rsidRPr="008C495F">
        <w:rPr>
          <w:rFonts w:hint="eastAsia"/>
          <w:sz w:val="22"/>
          <w:szCs w:val="22"/>
        </w:rPr>
        <w:t>「</w:t>
      </w:r>
      <w:r w:rsidRPr="008C495F">
        <w:rPr>
          <w:sz w:val="22"/>
          <w:szCs w:val="22"/>
        </w:rPr>
        <w:t>被爆</w:t>
      </w:r>
      <w:r w:rsidRPr="008C495F">
        <w:rPr>
          <w:sz w:val="22"/>
          <w:szCs w:val="22"/>
        </w:rPr>
        <w:t>75</w:t>
      </w:r>
      <w:r w:rsidRPr="008C495F">
        <w:rPr>
          <w:sz w:val="22"/>
          <w:szCs w:val="22"/>
        </w:rPr>
        <w:t>周年記念</w:t>
      </w:r>
      <w:r w:rsidRPr="008C495F">
        <w:rPr>
          <w:sz w:val="22"/>
          <w:szCs w:val="22"/>
        </w:rPr>
        <w:t xml:space="preserve"> </w:t>
      </w:r>
      <w:r w:rsidRPr="008C495F">
        <w:rPr>
          <w:sz w:val="22"/>
          <w:szCs w:val="22"/>
        </w:rPr>
        <w:t>収蔵作品展</w:t>
      </w:r>
      <w:r w:rsidRPr="008C495F">
        <w:rPr>
          <w:rFonts w:hint="eastAsia"/>
          <w:sz w:val="22"/>
          <w:szCs w:val="22"/>
        </w:rPr>
        <w:t xml:space="preserve"> </w:t>
      </w:r>
      <w:r w:rsidRPr="008C495F">
        <w:rPr>
          <w:sz w:val="22"/>
          <w:szCs w:val="22"/>
        </w:rPr>
        <w:t>リアリティを移す</w:t>
      </w:r>
      <w:r w:rsidRPr="008C495F">
        <w:rPr>
          <w:rFonts w:hint="eastAsia"/>
          <w:sz w:val="22"/>
          <w:szCs w:val="22"/>
        </w:rPr>
        <w:t>」</w:t>
      </w:r>
      <w:r w:rsidRPr="008C495F">
        <w:rPr>
          <w:sz w:val="22"/>
          <w:szCs w:val="22"/>
        </w:rPr>
        <w:t>アートギャラリーミヤウチ</w:t>
      </w:r>
      <w:r w:rsidRPr="008C495F">
        <w:rPr>
          <w:rFonts w:hint="eastAsia"/>
          <w:sz w:val="22"/>
          <w:szCs w:val="22"/>
        </w:rPr>
        <w:t>（広島県</w:t>
      </w:r>
      <w:r w:rsidRPr="008C495F">
        <w:rPr>
          <w:sz w:val="22"/>
          <w:szCs w:val="22"/>
        </w:rPr>
        <w:t>廿日市</w:t>
      </w:r>
      <w:r>
        <w:rPr>
          <w:rFonts w:hint="eastAsia"/>
          <w:sz w:val="22"/>
          <w:szCs w:val="22"/>
        </w:rPr>
        <w:t>）</w:t>
      </w:r>
    </w:p>
    <w:p w14:paraId="7FED77D4" w14:textId="1DEC7A43" w:rsidR="00CA45A8" w:rsidRPr="00CA45A8" w:rsidRDefault="00CA45A8" w:rsidP="00CA45A8">
      <w:pPr>
        <w:ind w:firstLine="960"/>
        <w:rPr>
          <w:rFonts w:asciiTheme="minorHAnsi" w:eastAsiaTheme="minorEastAsia" w:hAnsiTheme="minorHAnsi"/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CA45A8">
        <w:rPr>
          <w:rFonts w:hint="eastAsia"/>
          <w:sz w:val="22"/>
          <w:szCs w:val="22"/>
        </w:rPr>
        <w:t xml:space="preserve">de-sport : </w:t>
      </w:r>
      <w:r w:rsidRPr="00CA45A8">
        <w:rPr>
          <w:rFonts w:hint="eastAsia"/>
          <w:sz w:val="22"/>
          <w:szCs w:val="22"/>
        </w:rPr>
        <w:t>芸術によるスポーツの解体と再構築</w:t>
      </w:r>
      <w:r>
        <w:rPr>
          <w:rFonts w:hint="eastAsia"/>
          <w:sz w:val="22"/>
          <w:szCs w:val="22"/>
        </w:rPr>
        <w:t>」金沢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世紀美術館</w:t>
      </w:r>
      <w:r w:rsidR="008C495F">
        <w:rPr>
          <w:rFonts w:asciiTheme="minorHAnsi" w:eastAsiaTheme="minorEastAsia" w:hAnsiTheme="minorHAnsi"/>
          <w:sz w:val="22"/>
          <w:szCs w:val="22"/>
        </w:rPr>
        <w:br/>
      </w:r>
      <w:r>
        <w:rPr>
          <w:rFonts w:asciiTheme="minorHAnsi" w:eastAsiaTheme="minorEastAsia" w:hAnsiTheme="minorHAnsi"/>
          <w:sz w:val="22"/>
          <w:szCs w:val="22"/>
        </w:rPr>
        <w:tab/>
      </w:r>
      <w:r>
        <w:rPr>
          <w:rFonts w:asciiTheme="minorHAnsi" w:eastAsiaTheme="minorEastAsia" w:hAnsiTheme="minorHAnsi" w:hint="eastAsia"/>
          <w:sz w:val="22"/>
          <w:szCs w:val="22"/>
        </w:rPr>
        <w:t>「</w:t>
      </w:r>
      <w:r w:rsidRPr="00CA45A8">
        <w:rPr>
          <w:rFonts w:hint="eastAsia"/>
          <w:sz w:val="22"/>
          <w:szCs w:val="22"/>
        </w:rPr>
        <w:t>アーリー</w:t>
      </w:r>
      <w:r>
        <w:rPr>
          <w:sz w:val="22"/>
          <w:szCs w:val="22"/>
        </w:rPr>
        <w:t>90’s</w:t>
      </w:r>
      <w:r w:rsidRPr="00CA45A8">
        <w:rPr>
          <w:rFonts w:hint="eastAsia"/>
          <w:sz w:val="22"/>
          <w:szCs w:val="22"/>
        </w:rPr>
        <w:t xml:space="preserve"> </w:t>
      </w:r>
      <w:r w:rsidRPr="00CA45A8">
        <w:rPr>
          <w:rFonts w:hint="eastAsia"/>
          <w:sz w:val="22"/>
          <w:szCs w:val="22"/>
        </w:rPr>
        <w:t>トーキョー</w:t>
      </w:r>
      <w:r w:rsidRPr="00CA45A8">
        <w:rPr>
          <w:rFonts w:hint="eastAsia"/>
          <w:sz w:val="22"/>
          <w:szCs w:val="22"/>
        </w:rPr>
        <w:t xml:space="preserve"> </w:t>
      </w:r>
      <w:r w:rsidRPr="00CA45A8">
        <w:rPr>
          <w:rFonts w:hint="eastAsia"/>
          <w:sz w:val="22"/>
          <w:szCs w:val="22"/>
        </w:rPr>
        <w:t>アートスクアッド」</w:t>
      </w:r>
      <w:r>
        <w:rPr>
          <w:rFonts w:hint="eastAsia"/>
          <w:sz w:val="22"/>
          <w:szCs w:val="22"/>
        </w:rPr>
        <w:t>アーツ千代田</w:t>
      </w:r>
      <w:r>
        <w:rPr>
          <w:sz w:val="22"/>
          <w:szCs w:val="22"/>
        </w:rPr>
        <w:t>3331</w:t>
      </w:r>
      <w:r>
        <w:rPr>
          <w:rFonts w:hint="eastAsia"/>
          <w:sz w:val="22"/>
          <w:szCs w:val="22"/>
        </w:rPr>
        <w:t>（東京）</w:t>
      </w:r>
    </w:p>
    <w:p w14:paraId="42FB8BAA" w14:textId="7588107D" w:rsidR="00654051" w:rsidRPr="00CA45A8" w:rsidRDefault="00A11C91" w:rsidP="00CA45A8">
      <w:r w:rsidRPr="008C495F">
        <w:rPr>
          <w:rFonts w:asciiTheme="minorHAnsi" w:eastAsiaTheme="minorEastAsia" w:hAnsiTheme="minorHAnsi"/>
          <w:sz w:val="22"/>
          <w:szCs w:val="22"/>
        </w:rPr>
        <w:t>2019</w:t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="00654051" w:rsidRPr="008C495F">
        <w:rPr>
          <w:rFonts w:asciiTheme="minorHAnsi" w:eastAsiaTheme="minorEastAsia" w:hAnsiTheme="minorHAnsi"/>
          <w:sz w:val="22"/>
          <w:szCs w:val="22"/>
        </w:rPr>
        <w:t>「</w:t>
      </w:r>
      <w:r w:rsidR="00654051" w:rsidRPr="008C495F">
        <w:rPr>
          <w:rFonts w:asciiTheme="minorHAnsi" w:eastAsiaTheme="minorEastAsia" w:hAnsiTheme="minorHAnsi"/>
          <w:sz w:val="22"/>
          <w:szCs w:val="22"/>
        </w:rPr>
        <w:t>Korea-Japan Interchange Exhibition 50 / 50</w:t>
      </w:r>
      <w:r w:rsidR="00654051" w:rsidRPr="008C495F">
        <w:rPr>
          <w:rFonts w:asciiTheme="minorHAnsi" w:eastAsiaTheme="minorEastAsia" w:hAnsiTheme="minorHAnsi"/>
          <w:sz w:val="22"/>
          <w:szCs w:val="22"/>
        </w:rPr>
        <w:t>」、マルチプレックス・アート・サロン（ソウル）</w:t>
      </w:r>
    </w:p>
    <w:p w14:paraId="28D1CE70" w14:textId="288FBFA1" w:rsidR="00654051" w:rsidRPr="008C495F" w:rsidRDefault="00654051" w:rsidP="00654051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「窓展：窓をめぐるアートと建築の旅」東京国立近代美術館</w:t>
      </w:r>
      <w:r w:rsidRPr="008C495F">
        <w:rPr>
          <w:rFonts w:asciiTheme="minorHAnsi" w:eastAsiaTheme="minorEastAsia" w:hAnsiTheme="minorHAnsi"/>
          <w:sz w:val="22"/>
          <w:szCs w:val="22"/>
        </w:rPr>
        <w:br/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「岡本太郎と日本の伝統」、川崎市岡本太郎美術館</w:t>
      </w:r>
    </w:p>
    <w:p w14:paraId="693EFA05" w14:textId="13E973E2" w:rsidR="00654051" w:rsidRPr="008C495F" w:rsidRDefault="00654051" w:rsidP="00654051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「シャルジャ・ビエンナーレ</w:t>
      </w:r>
      <w:r w:rsidRPr="008C495F">
        <w:rPr>
          <w:rFonts w:asciiTheme="minorHAnsi" w:eastAsiaTheme="minorEastAsia" w:hAnsiTheme="minorHAnsi"/>
          <w:sz w:val="22"/>
          <w:szCs w:val="22"/>
        </w:rPr>
        <w:t>14</w:t>
      </w:r>
      <w:r w:rsidRPr="008C495F">
        <w:rPr>
          <w:rFonts w:asciiTheme="minorHAnsi" w:eastAsiaTheme="minorEastAsia" w:hAnsiTheme="minorHAnsi"/>
          <w:sz w:val="22"/>
          <w:szCs w:val="22"/>
        </w:rPr>
        <w:t>」、シャルジャ・アート・インスティチュート、アラブ首長国連邦</w:t>
      </w:r>
    </w:p>
    <w:p w14:paraId="6CDDFF8B" w14:textId="629E6C3A" w:rsidR="008D2F39" w:rsidRPr="008C495F" w:rsidRDefault="00654051" w:rsidP="008D2F39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="00A11C91" w:rsidRPr="008C495F">
        <w:rPr>
          <w:rFonts w:asciiTheme="minorHAnsi" w:eastAsiaTheme="minorEastAsia" w:hAnsiTheme="minorHAnsi"/>
          <w:sz w:val="22"/>
          <w:szCs w:val="22"/>
        </w:rPr>
        <w:t>「パレルゴン：</w:t>
      </w:r>
      <w:r w:rsidR="00A11C91" w:rsidRPr="008C495F">
        <w:rPr>
          <w:rFonts w:asciiTheme="minorHAnsi" w:eastAsiaTheme="minorEastAsia" w:hAnsiTheme="minorHAnsi"/>
          <w:sz w:val="22"/>
          <w:szCs w:val="22"/>
        </w:rPr>
        <w:t>1980</w:t>
      </w:r>
      <w:r w:rsidR="00A11C91" w:rsidRPr="008C495F">
        <w:rPr>
          <w:rFonts w:asciiTheme="minorHAnsi" w:eastAsiaTheme="minorEastAsia" w:hAnsiTheme="minorHAnsi"/>
          <w:sz w:val="22"/>
          <w:szCs w:val="22"/>
        </w:rPr>
        <w:t>年代、</w:t>
      </w:r>
      <w:r w:rsidR="00A11C91" w:rsidRPr="008C495F">
        <w:rPr>
          <w:rFonts w:asciiTheme="minorHAnsi" w:eastAsiaTheme="minorEastAsia" w:hAnsiTheme="minorHAnsi"/>
          <w:sz w:val="22"/>
          <w:szCs w:val="22"/>
        </w:rPr>
        <w:t>90</w:t>
      </w:r>
      <w:r w:rsidR="00A11C91" w:rsidRPr="008C495F">
        <w:rPr>
          <w:rFonts w:asciiTheme="minorHAnsi" w:eastAsiaTheme="minorEastAsia" w:hAnsiTheme="minorHAnsi"/>
          <w:sz w:val="22"/>
          <w:szCs w:val="22"/>
        </w:rPr>
        <w:t>年代の日本の美術」、</w:t>
      </w:r>
      <w:r w:rsidR="00A11C91" w:rsidRPr="008C495F">
        <w:rPr>
          <w:rFonts w:asciiTheme="minorHAnsi" w:eastAsiaTheme="minorEastAsia" w:hAnsiTheme="minorHAnsi"/>
          <w:sz w:val="22"/>
          <w:szCs w:val="22"/>
        </w:rPr>
        <w:t>BLUM &amp; POE</w:t>
      </w:r>
      <w:r w:rsidR="00A11C91" w:rsidRPr="008C495F">
        <w:rPr>
          <w:rFonts w:asciiTheme="minorHAnsi" w:eastAsiaTheme="minorEastAsia" w:hAnsiTheme="minorHAnsi"/>
          <w:sz w:val="22"/>
          <w:szCs w:val="22"/>
        </w:rPr>
        <w:t>（ロサンゼルス）</w:t>
      </w:r>
      <w:r w:rsidR="00A11C91" w:rsidRPr="008C495F">
        <w:rPr>
          <w:rFonts w:asciiTheme="minorHAnsi" w:eastAsiaTheme="minorEastAsia" w:hAnsiTheme="minorHAnsi"/>
          <w:sz w:val="22"/>
          <w:szCs w:val="22"/>
        </w:rPr>
        <w:br/>
      </w:r>
      <w:r w:rsidR="008D2F39" w:rsidRPr="008C495F">
        <w:rPr>
          <w:rFonts w:asciiTheme="minorHAnsi" w:eastAsiaTheme="minorEastAsia" w:hAnsiTheme="minorHAnsi"/>
          <w:sz w:val="22"/>
          <w:szCs w:val="22"/>
        </w:rPr>
        <w:tab/>
      </w:r>
      <w:r w:rsidR="008D2F39" w:rsidRPr="008C495F">
        <w:rPr>
          <w:rFonts w:asciiTheme="minorHAnsi" w:eastAsiaTheme="minorEastAsia" w:hAnsiTheme="minorHAnsi"/>
          <w:sz w:val="22"/>
          <w:szCs w:val="22"/>
        </w:rPr>
        <w:t>「</w:t>
      </w:r>
      <w:r w:rsidR="008D2F39" w:rsidRPr="008C495F">
        <w:rPr>
          <w:rFonts w:asciiTheme="minorHAnsi" w:eastAsiaTheme="minorEastAsia" w:hAnsiTheme="minorHAnsi"/>
          <w:sz w:val="22"/>
          <w:szCs w:val="22"/>
        </w:rPr>
        <w:t xml:space="preserve">UENOYES </w:t>
      </w:r>
      <w:r w:rsidR="008D2F39" w:rsidRPr="008C495F">
        <w:rPr>
          <w:rFonts w:asciiTheme="minorHAnsi" w:eastAsiaTheme="minorEastAsia" w:hAnsiTheme="minorHAnsi"/>
          <w:sz w:val="22"/>
          <w:szCs w:val="22"/>
        </w:rPr>
        <w:t>バルーン</w:t>
      </w:r>
      <w:r w:rsidR="008D2F39" w:rsidRPr="008C495F">
        <w:rPr>
          <w:rFonts w:asciiTheme="minorHAnsi" w:eastAsiaTheme="minorEastAsia" w:hAnsiTheme="minorHAnsi"/>
          <w:sz w:val="22"/>
          <w:szCs w:val="22"/>
        </w:rPr>
        <w:t>DAYS #3</w:t>
      </w:r>
      <w:r w:rsidR="008D2F39" w:rsidRPr="008C495F">
        <w:rPr>
          <w:rFonts w:asciiTheme="minorHAnsi" w:eastAsiaTheme="minorEastAsia" w:hAnsiTheme="minorHAnsi"/>
          <w:sz w:val="22"/>
          <w:szCs w:val="22"/>
        </w:rPr>
        <w:t>」、上野・旧谷邸（東京）</w:t>
      </w:r>
    </w:p>
    <w:p w14:paraId="1D68B529" w14:textId="1BA15E9A" w:rsidR="000F36B9" w:rsidRPr="008C495F" w:rsidRDefault="000F36B9" w:rsidP="008D2F39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2018</w:t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The Street. Where the World is Made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」［西京人］イタリア国立</w:t>
      </w:r>
      <w:r w:rsidRPr="008C495F">
        <w:rPr>
          <w:rFonts w:asciiTheme="minorHAnsi" w:eastAsiaTheme="minorEastAsia" w:hAnsiTheme="minorHAnsi"/>
          <w:sz w:val="22"/>
          <w:szCs w:val="22"/>
        </w:rPr>
        <w:t>21</w:t>
      </w:r>
      <w:r w:rsidRPr="008C495F">
        <w:rPr>
          <w:rFonts w:asciiTheme="minorHAnsi" w:eastAsiaTheme="minorEastAsia" w:hAnsiTheme="minorHAnsi"/>
          <w:sz w:val="22"/>
          <w:szCs w:val="22"/>
        </w:rPr>
        <w:t>世紀美術館（ローマ）</w:t>
      </w:r>
    </w:p>
    <w:p w14:paraId="2C39AA6D" w14:textId="51D5AAF1" w:rsidR="000F36B9" w:rsidRPr="008C495F" w:rsidRDefault="000F36B9" w:rsidP="000F36B9">
      <w:pPr>
        <w:ind w:firstLine="960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1940</w:t>
      </w:r>
      <w:r w:rsidRPr="008C495F">
        <w:rPr>
          <w:rFonts w:ascii="Times New Roman" w:eastAsiaTheme="minorEastAsia" w:hAnsi="Times New Roman"/>
          <w:sz w:val="22"/>
          <w:szCs w:val="22"/>
        </w:rPr>
        <w:t>ʼ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s </w:t>
      </w:r>
      <w:r w:rsidRPr="008C495F">
        <w:rPr>
          <w:rFonts w:asciiTheme="minorHAnsi" w:eastAsiaTheme="minorEastAsia" w:hAnsiTheme="minorHAnsi"/>
          <w:sz w:val="22"/>
          <w:szCs w:val="22"/>
        </w:rPr>
        <w:t>フジタ・トリビュート」、東京藝術</w:t>
      </w:r>
      <w:r w:rsidRPr="008C495F">
        <w:rPr>
          <w:rFonts w:asciiTheme="minorHAnsi" w:eastAsia="游ゴシック" w:hAnsiTheme="minorHAnsi" w:cs="游ゴシック"/>
          <w:sz w:val="22"/>
          <w:szCs w:val="22"/>
        </w:rPr>
        <w:t>⼤</w:t>
      </w:r>
      <w:r w:rsidRPr="008C495F">
        <w:rPr>
          <w:rFonts w:asciiTheme="minorHAnsi" w:eastAsiaTheme="minorEastAsia" w:hAnsiTheme="minorHAnsi"/>
          <w:sz w:val="22"/>
          <w:szCs w:val="22"/>
        </w:rPr>
        <w:t>学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sz w:val="22"/>
          <w:szCs w:val="22"/>
        </w:rPr>
        <w:t>陳列館（東京）</w:t>
      </w:r>
      <w:r w:rsidRPr="008C495F">
        <w:rPr>
          <w:rFonts w:asciiTheme="minorHAnsi" w:eastAsiaTheme="minorEastAsia" w:hAnsiTheme="minorHAnsi"/>
          <w:sz w:val="22"/>
          <w:szCs w:val="22"/>
        </w:rPr>
        <w:br/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Art and China after 1989: Theater of the World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」［西京人］グッゲンハイム・ビルバオ（スペイン）</w:t>
      </w:r>
    </w:p>
    <w:p w14:paraId="7160B746" w14:textId="18334A0D" w:rsidR="00846B8E" w:rsidRPr="008C495F" w:rsidRDefault="0007169C" w:rsidP="00846B8E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2017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="00846B8E"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="00846B8E" w:rsidRPr="008C495F">
        <w:rPr>
          <w:rFonts w:asciiTheme="minorHAnsi" w:eastAsiaTheme="minorEastAsia" w:hAnsiTheme="minorHAnsi"/>
          <w:sz w:val="22"/>
          <w:szCs w:val="22"/>
        </w:rPr>
        <w:t>ジャパノラマ</w:t>
      </w:r>
      <w:r w:rsidR="00846B8E" w:rsidRPr="008C495F">
        <w:rPr>
          <w:rFonts w:asciiTheme="minorHAnsi" w:eastAsiaTheme="minorEastAsia" w:hAnsiTheme="minorHAnsi"/>
          <w:sz w:val="22"/>
          <w:szCs w:val="22"/>
        </w:rPr>
        <w:t>―1970</w:t>
      </w:r>
      <w:r w:rsidR="00846B8E" w:rsidRPr="008C495F">
        <w:rPr>
          <w:rFonts w:asciiTheme="minorHAnsi" w:eastAsiaTheme="minorEastAsia" w:hAnsiTheme="minorHAnsi"/>
          <w:sz w:val="22"/>
          <w:szCs w:val="22"/>
        </w:rPr>
        <w:t>年以降の新しい日本のアート」ポンピドゥー・センター・メッス（ロレーヌ地方、フランス）</w:t>
      </w:r>
    </w:p>
    <w:p w14:paraId="10A71514" w14:textId="4EC70C55" w:rsidR="00846B8E" w:rsidRPr="008C495F" w:rsidRDefault="00846B8E" w:rsidP="00846B8E">
      <w:pPr>
        <w:ind w:firstLine="960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ふぞろいなハーモニー」中間美術館（北京）</w:t>
      </w:r>
    </w:p>
    <w:p w14:paraId="42EF7029" w14:textId="7EDBE9DA" w:rsidR="0007169C" w:rsidRPr="008C495F" w:rsidRDefault="0007169C" w:rsidP="00846B8E">
      <w:pPr>
        <w:ind w:firstLine="960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Art and China after 1989: Theater of the World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」［西京人］ソロモン・</w:t>
      </w:r>
      <w:r w:rsidRPr="008C495F">
        <w:rPr>
          <w:rFonts w:asciiTheme="minorHAnsi" w:eastAsiaTheme="minorEastAsia" w:hAnsiTheme="minorHAnsi"/>
          <w:sz w:val="22"/>
          <w:szCs w:val="22"/>
        </w:rPr>
        <w:t>R</w:t>
      </w:r>
      <w:r w:rsidRPr="008C495F">
        <w:rPr>
          <w:rFonts w:asciiTheme="minorHAnsi" w:eastAsiaTheme="minorEastAsia" w:hAnsiTheme="minorHAnsi"/>
          <w:sz w:val="22"/>
          <w:szCs w:val="22"/>
        </w:rPr>
        <w:t>・グッゲンハイム美術館（ニューヨーク）</w:t>
      </w:r>
    </w:p>
    <w:p w14:paraId="31AFB518" w14:textId="31B5C821" w:rsidR="0007169C" w:rsidRPr="008C495F" w:rsidRDefault="0007169C" w:rsidP="0007169C">
      <w:pPr>
        <w:ind w:firstLine="960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ヨコハマトリエンナーレ</w:t>
      </w:r>
      <w:r w:rsidRPr="008C495F">
        <w:rPr>
          <w:rFonts w:asciiTheme="minorHAnsi" w:eastAsiaTheme="minorEastAsia" w:hAnsiTheme="minorHAnsi"/>
          <w:sz w:val="22"/>
          <w:szCs w:val="22"/>
        </w:rPr>
        <w:t>2017</w:t>
      </w:r>
      <w:r w:rsidRPr="008C495F">
        <w:rPr>
          <w:rFonts w:asciiTheme="minorHAnsi" w:eastAsiaTheme="minorEastAsia" w:hAnsiTheme="minorHAnsi"/>
          <w:sz w:val="22"/>
          <w:szCs w:val="22"/>
        </w:rPr>
        <w:t>星と星座とガラパゴス」横浜赤レンガ倉庫</w:t>
      </w:r>
      <w:r w:rsidRPr="008C495F">
        <w:rPr>
          <w:rFonts w:asciiTheme="minorHAnsi" w:eastAsiaTheme="minorEastAsia" w:hAnsiTheme="minorHAnsi"/>
          <w:sz w:val="22"/>
          <w:szCs w:val="22"/>
        </w:rPr>
        <w:t>1</w:t>
      </w:r>
      <w:r w:rsidRPr="008C495F">
        <w:rPr>
          <w:rFonts w:asciiTheme="minorHAnsi" w:eastAsiaTheme="minorEastAsia" w:hAnsiTheme="minorHAnsi"/>
          <w:sz w:val="22"/>
          <w:szCs w:val="22"/>
        </w:rPr>
        <w:t>号館</w:t>
      </w:r>
    </w:p>
    <w:p w14:paraId="08ADE40A" w14:textId="4D05349F" w:rsidR="0007169C" w:rsidRPr="008C495F" w:rsidRDefault="0007169C" w:rsidP="0007169C">
      <w:pPr>
        <w:ind w:firstLine="960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東アジア文化都市『アジア回廊現代美術展』」</w:t>
      </w:r>
      <w:r w:rsidR="008C495F" w:rsidRPr="008C495F">
        <w:rPr>
          <w:rFonts w:asciiTheme="minorHAnsi" w:eastAsiaTheme="minorEastAsia" w:hAnsiTheme="minorHAnsi"/>
          <w:sz w:val="22"/>
          <w:szCs w:val="22"/>
        </w:rPr>
        <w:t>［西京人］</w:t>
      </w:r>
      <w:r w:rsidRPr="008C495F">
        <w:rPr>
          <w:rFonts w:asciiTheme="minorHAnsi" w:eastAsiaTheme="minorEastAsia" w:hAnsiTheme="minorHAnsi"/>
          <w:sz w:val="22"/>
          <w:szCs w:val="22"/>
        </w:rPr>
        <w:t>二条城・京都芸術センター</w:t>
      </w:r>
    </w:p>
    <w:p w14:paraId="63B6F53E" w14:textId="7BBDBA4B" w:rsidR="0007169C" w:rsidRPr="008C495F" w:rsidRDefault="0007169C" w:rsidP="0007169C">
      <w:pPr>
        <w:ind w:firstLine="960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高橋コレクション・マインドフルネス</w:t>
      </w:r>
      <w:r w:rsidRPr="008C495F">
        <w:rPr>
          <w:rFonts w:asciiTheme="minorHAnsi" w:eastAsiaTheme="minorEastAsia" w:hAnsiTheme="minorHAnsi"/>
          <w:sz w:val="22"/>
          <w:szCs w:val="22"/>
        </w:rPr>
        <w:t>2017</w:t>
      </w:r>
      <w:r w:rsidRPr="008C495F">
        <w:rPr>
          <w:rFonts w:asciiTheme="minorHAnsi" w:eastAsiaTheme="minorEastAsia" w:hAnsiTheme="minorHAnsi"/>
          <w:sz w:val="22"/>
          <w:szCs w:val="22"/>
        </w:rPr>
        <w:t>」山形美術館</w:t>
      </w:r>
    </w:p>
    <w:p w14:paraId="5F51873F" w14:textId="6E21A622" w:rsidR="0007169C" w:rsidRPr="008C495F" w:rsidRDefault="0007169C" w:rsidP="00FD1B02">
      <w:pPr>
        <w:ind w:firstLine="960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Seeds of Memory: Japanese Artists in Yogyakarta</w:t>
      </w:r>
      <w:r w:rsidRPr="008C495F">
        <w:rPr>
          <w:rFonts w:asciiTheme="minorHAnsi" w:eastAsiaTheme="minorEastAsia" w:hAnsiTheme="minorHAnsi"/>
          <w:sz w:val="22"/>
          <w:szCs w:val="22"/>
        </w:rPr>
        <w:t>」ランゲン・アート・ファンデーション、アーク・ギャラリー、アイキャン（ジョグジャカルタ、インドネシア）</w:t>
      </w:r>
    </w:p>
    <w:p w14:paraId="499F2EE3" w14:textId="78CE44E5" w:rsidR="0007169C" w:rsidRPr="008C495F" w:rsidRDefault="0007169C" w:rsidP="0007169C">
      <w:pPr>
        <w:ind w:firstLine="960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TAKAHASHI COLLECTION ― </w:t>
      </w:r>
      <w:r w:rsidRPr="008C495F">
        <w:rPr>
          <w:rFonts w:asciiTheme="minorHAnsi" w:eastAsiaTheme="minorEastAsia" w:hAnsiTheme="minorHAnsi"/>
          <w:sz w:val="22"/>
          <w:szCs w:val="22"/>
        </w:rPr>
        <w:t>高橋コレクションの宇宙」熊本市現代美術館</w:t>
      </w:r>
    </w:p>
    <w:p w14:paraId="3E7499D8" w14:textId="32CE6FE6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1A3EC9B7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「高橋コレクション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マインドフルネス！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」高知県立美術館</w:t>
      </w:r>
    </w:p>
    <w:p w14:paraId="75CD2793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「フードスケープ　私たちは食べものでできている」アーツ前橋（群馬）</w:t>
      </w:r>
    </w:p>
    <w:p w14:paraId="5A743826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「さいた</w:t>
      </w:r>
      <w:proofErr w:type="gram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ま</w:t>
      </w:r>
      <w:proofErr w:type="gram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トリエンナーレ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」旧民族文化センター（埼玉）</w:t>
      </w:r>
    </w:p>
    <w:p w14:paraId="379AEC7C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「瀬戸内国際芸術祭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『昭和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年会男木学校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PSS40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』」男木島（香川）</w:t>
      </w:r>
    </w:p>
    <w:p w14:paraId="4D6F335A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12 Rooms 12 Artists UBS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アートコレクションより」東京ステーションギャラリー</w:t>
      </w:r>
    </w:p>
    <w:p w14:paraId="3E11E986" w14:textId="77777777" w:rsidR="00A37373" w:rsidRPr="008C495F" w:rsidRDefault="00A37373" w:rsidP="00A37373">
      <w:pPr>
        <w:ind w:firstLine="960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「グループ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モバイル」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Villa </w:t>
      </w:r>
      <w:proofErr w:type="spell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Vassilieff</w:t>
      </w:r>
      <w:proofErr w:type="spell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（パリ、フランス）</w:t>
      </w:r>
    </w:p>
    <w:p w14:paraId="50388DC0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「メッセージズ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高橋コレクション」十和田市現代美術館（青森）</w:t>
      </w:r>
    </w:p>
    <w:p w14:paraId="24A2D0F3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TODAY IS THE DAY: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未来への提案」アートギャラリーミヤウチ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(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広島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)</w:t>
      </w:r>
    </w:p>
    <w:p w14:paraId="1536B7B9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「みんなのアート　それぞれの</w:t>
      </w:r>
      <w:proofErr w:type="gram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らしさ</w:t>
      </w:r>
      <w:proofErr w:type="gram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</w:t>
      </w:r>
      <w:proofErr w:type="gram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ぎふ</w:t>
      </w:r>
      <w:proofErr w:type="gram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メディアコスモスみんなのギャラリー（岐阜）</w:t>
      </w:r>
    </w:p>
    <w:p w14:paraId="6F32E595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World of </w:t>
      </w:r>
      <w:proofErr w:type="spell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Xijing</w:t>
      </w:r>
      <w:proofErr w:type="spell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」［西京人］国立現代美術館（ソウル、韓国）</w:t>
      </w:r>
    </w:p>
    <w:p w14:paraId="0E9E79DF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「コレクション展１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あなたが物語と出会う場所」金沢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世紀美術館</w:t>
      </w:r>
    </w:p>
    <w:p w14:paraId="70B6137C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MAM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コレクション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001: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ふたつのアジア地図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小沢剛＋下道基行」森美術館（東京）</w:t>
      </w:r>
    </w:p>
    <w:p w14:paraId="14167416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「ジャンプ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アートにみる遊びの世界」［西京人］、十和田市現代美術館（青森）</w:t>
      </w:r>
    </w:p>
    <w:p w14:paraId="3C70232B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「高橋コレクション展　ミラー・ニューロン」東京オペラシティアートギャラリー</w:t>
      </w:r>
    </w:p>
    <w:p w14:paraId="350204C9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Future Fiction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」［西京人］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Z 33 House of Contemporary Art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（ハッセルト、ベルギー）</w:t>
      </w:r>
    </w:p>
    <w:p w14:paraId="297E5688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「リー・ミンウェイとその関係展」森美術館（東京）</w:t>
      </w:r>
    </w:p>
    <w:p w14:paraId="6ECA6C21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War Room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」ペキン・ファイン・アーツ（香港）</w:t>
      </w:r>
    </w:p>
    <w:p w14:paraId="66A32E30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「黄金町バザール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　仮想のコミュニティ・アジア」［西京人］横浜（神奈川）</w:t>
      </w:r>
    </w:p>
    <w:p w14:paraId="1D2FDF8D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「トーキョー・ストーリー　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　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期」トーキョーワンダーサイト渋谷（東京）</w:t>
      </w:r>
    </w:p>
    <w:p w14:paraId="509FDE37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「アジア・アナーキー・アライアンス」西京人］国立台北芸術大学開渡美術館（台湾）</w:t>
      </w:r>
    </w:p>
    <w:p w14:paraId="201CD473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「ビデオ・アート・フェスティバル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Utopian Days-Freedom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」［西京人］トータル現代美術館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(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ソウル、韓国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)</w:t>
      </w:r>
    </w:p>
    <w:p w14:paraId="0D0F0BE8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「オオハラ・コンテンポラリー・アット・ムサビ」武蔵野美術大学美術館（東京）</w:t>
      </w:r>
    </w:p>
    <w:p w14:paraId="15488BBD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「サッカー展、イメージの</w:t>
      </w:r>
      <w:proofErr w:type="gram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ゆ</w:t>
      </w:r>
      <w:proofErr w:type="gram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くえ。」うらわ美術館（埼玉）</w:t>
      </w:r>
    </w:p>
    <w:p w14:paraId="1B259DF1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「開館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周年記念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MOT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コレクション特別企画」東京都現代美術館</w:t>
      </w:r>
    </w:p>
    <w:p w14:paraId="0D28D695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「ア・ターブル！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ごはんだよ！　食をめぐる美の饗宴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」三重県立美術館</w:t>
      </w:r>
    </w:p>
    <w:p w14:paraId="72BCD629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「あそびのつくりかた」丸亀市猪熊弦一郎現代美術館（香川）</w:t>
      </w:r>
    </w:p>
    <w:p w14:paraId="5170E066" w14:textId="77777777" w:rsidR="00A37373" w:rsidRPr="008C495F" w:rsidRDefault="00A37373" w:rsidP="00A37373">
      <w:pPr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「恵比寿映像祭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トゥルーカラーズ」［西京人］東京都写真美術館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恵比寿ガーデンプレイス（東京）</w:t>
      </w:r>
    </w:p>
    <w:p w14:paraId="725D8C7B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  <w:t>F/T13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イェリネク連続上演「光のない。（プロローグ？）」（作：エルフリーデ・イェリネク、演出・美術：小沢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剛）、東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京芸術劇場シアターイースト（東京）</w:t>
      </w:r>
    </w:p>
    <w:p w14:paraId="09E34C50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「アート・アーチ・ひろしま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　サイト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場所の記憶、場所の力」［西京人］広島市現代美術館</w:t>
      </w:r>
    </w:p>
    <w:p w14:paraId="6FF355D4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　高木正勝　アフリカを行く」ヨコハマ創造都市センター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(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神奈川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)</w:t>
      </w:r>
    </w:p>
    <w:p w14:paraId="65308BC4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「オオハラコンテポラリー」大原美術館（岡山）</w:t>
      </w:r>
    </w:p>
    <w:p w14:paraId="126ED1D2" w14:textId="74B3208B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「瀬戸内国際芸術祭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『昭和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年会男木學校〜夏の臨海学校プログラム』」男木島、男木小中学校（香川）</w:t>
      </w:r>
    </w:p>
    <w:p w14:paraId="4074232E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「昭和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年会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ウィー・アー・ボーイズ！」公益財団法人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鎌田共済会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郷土博物館（香川）</w:t>
      </w:r>
    </w:p>
    <w:p w14:paraId="427676E6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Re: Quest – Japanese Contemporary Art since the 1970s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」ソウル大学美術館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(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韓国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)</w:t>
      </w:r>
    </w:p>
    <w:p w14:paraId="55BC3191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Festival BOOM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」［西京人］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Arthouse MOMO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（ソウル、韓国）</w:t>
      </w:r>
    </w:p>
    <w:p w14:paraId="2FC6639D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Xijing Men Collaborative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H&amp;R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ブロック・アートスペース（カンザスシティ、アメリカ）</w:t>
      </w:r>
    </w:p>
    <w:p w14:paraId="68E85300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「自治区」［西京人］広東時代美術館、（中国）</w:t>
      </w:r>
    </w:p>
    <w:p w14:paraId="33C52674" w14:textId="7B956801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Group Show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</w:t>
      </w:r>
      <w:r w:rsidR="00974551" w:rsidRPr="008C495F">
        <w:rPr>
          <w:rFonts w:asciiTheme="minorHAnsi" w:eastAsiaTheme="minorEastAsia" w:hAnsiTheme="minorHAnsi"/>
          <w:color w:val="000000"/>
          <w:sz w:val="22"/>
          <w:szCs w:val="22"/>
          <w:lang w:eastAsia="ja-JP"/>
        </w:rPr>
        <w:t>ミサシンギャラリー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（東京）</w:t>
      </w:r>
    </w:p>
    <w:p w14:paraId="2D6108DB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「福岡現代美術クロニクル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1970-2000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」福岡県立美術館、福岡市美術館</w:t>
      </w:r>
    </w:p>
    <w:p w14:paraId="7E9D95CB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2012</w:t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「混浴温泉世界</w:t>
      </w:r>
      <w:r w:rsidRPr="008C495F">
        <w:rPr>
          <w:rFonts w:asciiTheme="minorHAnsi" w:eastAsiaTheme="minorEastAsia" w:hAnsiTheme="minorHAnsi"/>
          <w:sz w:val="22"/>
          <w:szCs w:val="22"/>
        </w:rPr>
        <w:t>2012</w:t>
      </w:r>
      <w:r w:rsidRPr="008C495F">
        <w:rPr>
          <w:rFonts w:asciiTheme="minorHAnsi" w:eastAsiaTheme="minorEastAsia" w:hAnsiTheme="minorHAnsi"/>
          <w:sz w:val="22"/>
          <w:szCs w:val="22"/>
        </w:rPr>
        <w:t>」大分県別府市内各所</w:t>
      </w:r>
    </w:p>
    <w:p w14:paraId="7E887D96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ON THE PHOTOGRAPHY </w:t>
      </w:r>
      <w:r w:rsidRPr="008C495F">
        <w:rPr>
          <w:rFonts w:asciiTheme="minorHAnsi" w:eastAsiaTheme="minorEastAsia" w:hAnsiTheme="minorHAnsi"/>
          <w:sz w:val="22"/>
          <w:szCs w:val="22"/>
        </w:rPr>
        <w:t>小沢剛、志水児王、バク・スンウ」ミサシンギャラリー（東京）</w:t>
      </w:r>
    </w:p>
    <w:p w14:paraId="5546D29C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「光州ビエンナーレ</w:t>
      </w:r>
      <w:r w:rsidRPr="008C495F">
        <w:rPr>
          <w:rFonts w:asciiTheme="minorHAnsi" w:eastAsiaTheme="minorEastAsia" w:hAnsiTheme="minorHAnsi"/>
          <w:sz w:val="22"/>
          <w:szCs w:val="22"/>
        </w:rPr>
        <w:t>2012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」［西京人］（光州、韓国）</w:t>
      </w:r>
    </w:p>
    <w:p w14:paraId="190A92E6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「大地の芸術祭　越後妻有アートトリエンナーレ</w:t>
      </w:r>
      <w:r w:rsidRPr="008C495F">
        <w:rPr>
          <w:rFonts w:asciiTheme="minorHAnsi" w:eastAsiaTheme="minorEastAsia" w:hAnsiTheme="minorHAnsi"/>
          <w:sz w:val="22"/>
          <w:szCs w:val="22"/>
        </w:rPr>
        <w:t>2012</w:t>
      </w:r>
      <w:r w:rsidRPr="008C495F">
        <w:rPr>
          <w:rFonts w:asciiTheme="minorHAnsi" w:eastAsiaTheme="minorEastAsia" w:hAnsiTheme="minorHAnsi"/>
          <w:sz w:val="22"/>
          <w:szCs w:val="22"/>
        </w:rPr>
        <w:t>」（新潟）</w:t>
      </w:r>
    </w:p>
    <w:p w14:paraId="45B24E6E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「ダブル・ビジョン：現代日本美術展」モスクワ市立近代美術館</w:t>
      </w:r>
      <w:r w:rsidRPr="008C495F">
        <w:rPr>
          <w:rFonts w:asciiTheme="minorHAnsi" w:eastAsiaTheme="minorEastAsia" w:hAnsiTheme="minorHAnsi"/>
          <w:sz w:val="22"/>
          <w:szCs w:val="22"/>
        </w:rPr>
        <w:t>(</w:t>
      </w:r>
      <w:r w:rsidRPr="008C495F">
        <w:rPr>
          <w:rFonts w:asciiTheme="minorHAnsi" w:eastAsiaTheme="minorEastAsia" w:hAnsiTheme="minorHAnsi"/>
          <w:sz w:val="22"/>
          <w:szCs w:val="22"/>
        </w:rPr>
        <w:t>ロシア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) / </w:t>
      </w:r>
      <w:r w:rsidRPr="008C495F">
        <w:rPr>
          <w:rFonts w:asciiTheme="minorHAnsi" w:eastAsiaTheme="minorEastAsia" w:hAnsiTheme="minorHAnsi"/>
          <w:sz w:val="22"/>
          <w:szCs w:val="22"/>
        </w:rPr>
        <w:t>ハイファ博物館群（イスラエル）</w:t>
      </w:r>
    </w:p>
    <w:p w14:paraId="6477B9BC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「コレクション展</w:t>
      </w:r>
      <w:r w:rsidRPr="008C495F">
        <w:rPr>
          <w:rFonts w:asciiTheme="minorHAnsi" w:eastAsiaTheme="minorEastAsia" w:hAnsiTheme="minorHAnsi"/>
          <w:sz w:val="22"/>
          <w:szCs w:val="22"/>
        </w:rPr>
        <w:t>2012-I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　ビルヂング　美術という建築」広島市現代美術館</w:t>
      </w:r>
    </w:p>
    <w:p w14:paraId="601D5117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The World Portable Gallery Convention 2012</w:t>
      </w:r>
      <w:r w:rsidRPr="008C495F">
        <w:rPr>
          <w:rFonts w:asciiTheme="minorHAnsi" w:eastAsiaTheme="minorEastAsia" w:hAnsiTheme="minorHAnsi"/>
          <w:sz w:val="22"/>
          <w:szCs w:val="22"/>
        </w:rPr>
        <w:t>」アイレベル・ギャラリー（ハリファックス、カナダ）</w:t>
      </w:r>
    </w:p>
    <w:p w14:paraId="5FBCB97E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2011</w:t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「プロスペクト</w:t>
      </w:r>
      <w:r w:rsidRPr="008C495F">
        <w:rPr>
          <w:rFonts w:asciiTheme="minorHAnsi" w:eastAsiaTheme="minorEastAsia" w:hAnsiTheme="minorHAnsi"/>
          <w:sz w:val="22"/>
          <w:szCs w:val="22"/>
        </w:rPr>
        <w:t>2</w:t>
      </w:r>
      <w:r w:rsidRPr="008C495F">
        <w:rPr>
          <w:rFonts w:asciiTheme="minorHAnsi" w:eastAsiaTheme="minorEastAsia" w:hAnsiTheme="minorHAnsi"/>
          <w:sz w:val="22"/>
          <w:szCs w:val="22"/>
        </w:rPr>
        <w:t>」現代美術センター（ニューオリンズ、アメリカ）</w:t>
      </w:r>
    </w:p>
    <w:p w14:paraId="66250451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「会津・漆の芸術祭〜東北へのエール〜」井上一夫商店（会津若松、福島）</w:t>
      </w:r>
    </w:p>
    <w:p w14:paraId="352386B2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「藝大・台東・墨田観光アートプロジェクト：油絵茶屋再現」浅草寺（東京）</w:t>
      </w:r>
    </w:p>
    <w:p w14:paraId="2EF32A64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The Global Contemporary – Art Worlds After 1989</w:t>
      </w:r>
      <w:r w:rsidRPr="008C495F">
        <w:rPr>
          <w:rFonts w:asciiTheme="minorHAnsi" w:eastAsiaTheme="minorEastAsia" w:hAnsiTheme="minorHAnsi"/>
          <w:sz w:val="22"/>
          <w:szCs w:val="22"/>
        </w:rPr>
        <w:t>」</w:t>
      </w:r>
      <w:r w:rsidRPr="008C495F">
        <w:rPr>
          <w:rFonts w:asciiTheme="minorHAnsi" w:eastAsiaTheme="minorEastAsia" w:hAnsiTheme="minorHAnsi"/>
          <w:sz w:val="22"/>
          <w:szCs w:val="22"/>
        </w:rPr>
        <w:t>ZKM</w:t>
      </w:r>
      <w:r w:rsidRPr="008C495F">
        <w:rPr>
          <w:rFonts w:asciiTheme="minorHAnsi" w:eastAsiaTheme="minorEastAsia" w:hAnsiTheme="minorHAnsi"/>
          <w:sz w:val="22"/>
          <w:szCs w:val="22"/>
        </w:rPr>
        <w:t>（カールスルーエ、ドイツ）</w:t>
      </w:r>
    </w:p>
    <w:p w14:paraId="41ADFBFF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lastRenderedPageBreak/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「黄金町バザール</w:t>
      </w:r>
      <w:r w:rsidRPr="008C495F">
        <w:rPr>
          <w:rFonts w:asciiTheme="minorHAnsi" w:eastAsiaTheme="minorEastAsia" w:hAnsiTheme="minorHAnsi"/>
          <w:sz w:val="22"/>
          <w:szCs w:val="22"/>
        </w:rPr>
        <w:t>2011</w:t>
      </w:r>
      <w:r w:rsidRPr="008C495F">
        <w:rPr>
          <w:rFonts w:asciiTheme="minorHAnsi" w:eastAsiaTheme="minorEastAsia" w:hAnsiTheme="minorHAnsi"/>
          <w:sz w:val="22"/>
          <w:szCs w:val="22"/>
        </w:rPr>
        <w:t>」小串スタジオ（横浜、神奈川）</w:t>
      </w:r>
    </w:p>
    <w:p w14:paraId="4AA92BEB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Museum Show</w:t>
      </w:r>
      <w:r w:rsidRPr="008C495F">
        <w:rPr>
          <w:rFonts w:asciiTheme="minorHAnsi" w:eastAsiaTheme="minorEastAsia" w:hAnsiTheme="minorHAnsi"/>
          <w:sz w:val="22"/>
          <w:szCs w:val="22"/>
        </w:rPr>
        <w:t>」</w:t>
      </w:r>
      <w:r w:rsidRPr="008C495F">
        <w:rPr>
          <w:rFonts w:asciiTheme="minorHAnsi" w:eastAsiaTheme="minorEastAsia" w:hAnsiTheme="minorHAnsi"/>
          <w:sz w:val="22"/>
          <w:szCs w:val="22"/>
        </w:rPr>
        <w:t>Arnolfini</w:t>
      </w:r>
      <w:r w:rsidRPr="008C495F">
        <w:rPr>
          <w:rFonts w:asciiTheme="minorHAnsi" w:eastAsiaTheme="minorEastAsia" w:hAnsiTheme="minorHAnsi"/>
          <w:sz w:val="22"/>
          <w:szCs w:val="22"/>
        </w:rPr>
        <w:t>（ブリストル、イギリス）</w:t>
      </w:r>
    </w:p>
    <w:p w14:paraId="5706BEBF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Between Utopia and Dystopia</w:t>
      </w:r>
      <w:r w:rsidRPr="008C495F">
        <w:rPr>
          <w:rFonts w:asciiTheme="minorHAnsi" w:eastAsiaTheme="minorEastAsia" w:hAnsiTheme="minorHAnsi"/>
          <w:sz w:val="22"/>
          <w:szCs w:val="22"/>
        </w:rPr>
        <w:t>」</w:t>
      </w:r>
      <w:r w:rsidRPr="008C495F">
        <w:rPr>
          <w:rFonts w:asciiTheme="minorHAnsi" w:eastAsiaTheme="minorEastAsia" w:hAnsiTheme="minorHAnsi"/>
          <w:sz w:val="22"/>
          <w:szCs w:val="22"/>
        </w:rPr>
        <w:t>Museo Universitario arte contemporáneo</w:t>
      </w:r>
      <w:r w:rsidRPr="008C495F">
        <w:rPr>
          <w:rFonts w:asciiTheme="minorHAnsi" w:eastAsiaTheme="minorEastAsia" w:hAnsiTheme="minorHAnsi"/>
          <w:sz w:val="22"/>
          <w:szCs w:val="22"/>
        </w:rPr>
        <w:t>（メキシコシティ、メキシコ）</w:t>
      </w:r>
    </w:p>
    <w:p w14:paraId="38D08033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XIJING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」［西京人］、</w:t>
      </w:r>
      <w:r w:rsidRPr="008C495F">
        <w:rPr>
          <w:rFonts w:asciiTheme="minorHAnsi" w:eastAsiaTheme="minorEastAsia" w:hAnsiTheme="minorHAnsi"/>
          <w:sz w:val="22"/>
          <w:szCs w:val="22"/>
        </w:rPr>
        <w:t>Fondazione Bevilacqua La Masa</w:t>
      </w:r>
      <w:r w:rsidRPr="008C495F">
        <w:rPr>
          <w:rFonts w:asciiTheme="minorHAnsi" w:eastAsiaTheme="minorEastAsia" w:hAnsiTheme="minorHAnsi"/>
          <w:sz w:val="22"/>
          <w:szCs w:val="22"/>
        </w:rPr>
        <w:t>（ヴェネツィア、イタリア）</w:t>
      </w:r>
    </w:p>
    <w:p w14:paraId="31D30410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「昭和</w:t>
      </w:r>
      <w:r w:rsidRPr="008C495F">
        <w:rPr>
          <w:rFonts w:asciiTheme="minorHAnsi" w:eastAsiaTheme="minorEastAsia" w:hAnsiTheme="minorHAnsi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sz w:val="22"/>
          <w:szCs w:val="22"/>
        </w:rPr>
        <w:t>年会</w:t>
      </w:r>
      <w:r w:rsidRPr="008C495F">
        <w:rPr>
          <w:rFonts w:asciiTheme="minorHAnsi" w:eastAsiaTheme="minorEastAsia" w:hAnsiTheme="minorHAnsi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sz w:val="22"/>
          <w:szCs w:val="22"/>
        </w:rPr>
        <w:t>ウィ・アー・ボーイズ！」クンストハーレ・デュッセルドルフ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/ National Cultural-Art and Museum </w:t>
      </w:r>
      <w:r w:rsidRPr="008C495F">
        <w:rPr>
          <w:rFonts w:asciiTheme="minorHAnsi" w:eastAsiaTheme="minorEastAsia" w:hAnsiTheme="minorHAnsi"/>
          <w:sz w:val="22"/>
          <w:szCs w:val="22"/>
        </w:rPr>
        <w:tab/>
        <w:t>Complex Mystetskyi Arsenal</w:t>
      </w:r>
      <w:r w:rsidRPr="008C495F">
        <w:rPr>
          <w:rFonts w:asciiTheme="minorHAnsi" w:eastAsiaTheme="minorEastAsia" w:hAnsiTheme="minorHAnsi"/>
          <w:sz w:val="22"/>
          <w:szCs w:val="22"/>
        </w:rPr>
        <w:t>（キエフ、ウクライナ）</w:t>
      </w:r>
    </w:p>
    <w:p w14:paraId="074FA3FF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Shifting Surfaces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」［西京人］、アートソンジュ・ミュージアム（キョンジュ、韓国）</w:t>
      </w:r>
    </w:p>
    <w:p w14:paraId="15531A5F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2010</w:t>
      </w: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「メディア・シティ・ソウル</w:t>
      </w:r>
      <w:r w:rsidRPr="008C495F">
        <w:rPr>
          <w:rFonts w:asciiTheme="minorHAnsi" w:eastAsiaTheme="minorEastAsia" w:hAnsiTheme="minorHAnsi"/>
          <w:sz w:val="22"/>
          <w:szCs w:val="22"/>
        </w:rPr>
        <w:t>2010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」［西京人］、ソウル市立美術館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(</w:t>
      </w:r>
      <w:r w:rsidRPr="008C495F">
        <w:rPr>
          <w:rFonts w:asciiTheme="minorHAnsi" w:eastAsiaTheme="minorEastAsia" w:hAnsiTheme="minorHAnsi"/>
          <w:sz w:val="22"/>
          <w:szCs w:val="22"/>
        </w:rPr>
        <w:t>韓国</w:t>
      </w:r>
      <w:r w:rsidRPr="008C495F">
        <w:rPr>
          <w:rFonts w:asciiTheme="minorHAnsi" w:eastAsiaTheme="minorEastAsia" w:hAnsiTheme="minorHAnsi"/>
          <w:sz w:val="22"/>
          <w:szCs w:val="22"/>
        </w:rPr>
        <w:t>)</w:t>
      </w:r>
    </w:p>
    <w:p w14:paraId="302772D9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An Unexpected turn of events―</w:t>
      </w:r>
      <w:r w:rsidRPr="008C495F">
        <w:rPr>
          <w:rFonts w:asciiTheme="minorHAnsi" w:eastAsiaTheme="minorEastAsia" w:hAnsiTheme="minorHAnsi"/>
          <w:sz w:val="22"/>
          <w:szCs w:val="22"/>
        </w:rPr>
        <w:t>チェン・シャオションと小沢剛」オサージュ・ギャラリー（上海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sz w:val="22"/>
          <w:szCs w:val="22"/>
        </w:rPr>
        <w:t>香港、中国）</w:t>
      </w:r>
    </w:p>
    <w:p w14:paraId="746DBB7B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Tricksters Tricked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」［西京人］、ヴァン・アベ美術館、アイントホーフェン（オランダ）</w:t>
      </w:r>
    </w:p>
    <w:p w14:paraId="30BE56EB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「会津・漆の芸術祭」会津若松市、喜多方市、三島町、昭和村（福島）</w:t>
      </w:r>
    </w:p>
    <w:p w14:paraId="11194B51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「あいちトリエンナーレ</w:t>
      </w:r>
      <w:r w:rsidRPr="008C495F">
        <w:rPr>
          <w:rFonts w:asciiTheme="minorHAnsi" w:eastAsiaTheme="minorEastAsia" w:hAnsiTheme="minorHAnsi"/>
          <w:sz w:val="22"/>
          <w:szCs w:val="22"/>
        </w:rPr>
        <w:t>2010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」［西京人］、あいち芸術文化センター（愛知）</w:t>
      </w:r>
    </w:p>
    <w:p w14:paraId="126B2304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「胸さわぎの夏休み」福島県立美術館</w:t>
      </w:r>
    </w:p>
    <w:p w14:paraId="332B19F5" w14:textId="77777777" w:rsidR="00A37373" w:rsidRPr="008C495F" w:rsidRDefault="00A37373" w:rsidP="00A37373">
      <w:pPr>
        <w:pStyle w:val="a5"/>
        <w:rPr>
          <w:rFonts w:asciiTheme="minorHAnsi" w:eastAsiaTheme="minorEastAsia" w:hAnsiTheme="minorHAnsi"/>
          <w:sz w:val="22"/>
          <w:szCs w:val="22"/>
          <w:lang w:val="en-US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sz w:val="22"/>
          <w:szCs w:val="22"/>
        </w:rPr>
        <w:t>Double Infinity</w:t>
      </w:r>
      <w:r w:rsidRPr="008C495F">
        <w:rPr>
          <w:rFonts w:asciiTheme="minorHAnsi" w:eastAsiaTheme="minorEastAsia" w:hAnsiTheme="minorHAnsi"/>
          <w:sz w:val="22"/>
          <w:szCs w:val="22"/>
        </w:rPr>
        <w:t>」［西京人］、ドイツ文化センター（上海、中国）</w:t>
      </w:r>
    </w:p>
    <w:p w14:paraId="178FAD1D" w14:textId="0EEF6E60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2009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Emporium – A New Common Sense of Space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」［西京人］、レオナルド・ダ・ヴィンチ国立科学技術博物館</w:t>
      </w:r>
      <w:r w:rsidR="00B775F9"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（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ミラノ、イタ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リア</w:t>
      </w:r>
      <w:r w:rsidR="00B775F9"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）</w:t>
      </w:r>
    </w:p>
    <w:p w14:paraId="7DF0F498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「エクストラ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オーディナリー：アジアのビデオアート」［西京人］、カンザス大学スペンサー美術館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(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カンザスシティ、ア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メリカ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)</w:t>
      </w:r>
    </w:p>
    <w:p w14:paraId="1FE45ADD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10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回リヨン・ビエンナーレ」［西京人］、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La Sucriére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（リヨン、フランス）</w:t>
      </w:r>
    </w:p>
    <w:p w14:paraId="167E9CA4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回福岡アジア美術トリエンナーレ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2009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」福岡アジア美術館</w:t>
      </w:r>
    </w:p>
    <w:p w14:paraId="124BF694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Images Recalled – Bilder Auf Abruf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」クンストハーレ・マンハイム（ドイツ）</w:t>
      </w:r>
    </w:p>
    <w:p w14:paraId="073F4BAF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「水都大阪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2009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」中之島公園（大阪）</w:t>
      </w:r>
    </w:p>
    <w:p w14:paraId="224729BB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「越後妻有トリエンナーレ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2009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」（新潟）</w:t>
      </w:r>
    </w:p>
    <w:p w14:paraId="1F18A468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  <w:lang w:val="x-none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The first stop on the super highway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[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西京人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]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、ナム・ジュン・パイク・アートセンター（ソウル、韓国）</w:t>
      </w:r>
    </w:p>
    <w:p w14:paraId="0F67E979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Fact and Fiction―UBS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x-none"/>
        </w:rPr>
        <w:t>アートコレクションの最近作より」広東美術館（広州、中国）</w:t>
      </w:r>
    </w:p>
    <w:p w14:paraId="20748992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2008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The Fifth Floor-Ideas Taking Space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」［西京人］、テート・リヴァプール（リヴァプール、イングランド）</w:t>
      </w:r>
    </w:p>
    <w:p w14:paraId="31CE6BE0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回バングラデシュ・ビエンナーレ」ナショナル・アート・ギャラリー、オスマニ記念ホール、バングラデシュ国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立博物館（ダッカ、インド）</w:t>
      </w:r>
    </w:p>
    <w:p w14:paraId="570D2EF0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「プラットフォーム・ソウル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2008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」［西京人］、クッチェ・ギャラリー（ソウル、韓国）「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Moving Horizons: UBS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アートコ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レクション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1960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年代から現代」国立美術館（北京、中国）</w:t>
      </w:r>
    </w:p>
    <w:p w14:paraId="2FCEA0BA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Moving Horizons: UBS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アートコレクション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1960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年代から現代」国立美術館（北京、中国）</w:t>
      </w:r>
    </w:p>
    <w:p w14:paraId="24F8DCDC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「金沢アートプラットホーム」尾張町町民文化館（金沢）</w:t>
      </w:r>
    </w:p>
    <w:p w14:paraId="7A3D9CDD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回南京トリエンナーレ」［西京人］、南京美術館（南京、中国）</w:t>
      </w:r>
    </w:p>
    <w:p w14:paraId="28B7CC4A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「西京オリンピック：チェン・シャオション、ギムホンソック、小沢剛」［西京人］、ボアズ・リー・ギャラリー（北京、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中国）</w:t>
      </w:r>
    </w:p>
    <w:p w14:paraId="2E24EC0E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「赤坂アートフラワー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2008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」旧赤坂小学校（東京）</w:t>
      </w:r>
    </w:p>
    <w:p w14:paraId="59809F44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「高橋コレクション展：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neoteny japan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」霧島アートの森（鹿児島）、札幌芸術の森（北海道）、上野の森美術館（東京）</w:t>
      </w:r>
    </w:p>
    <w:p w14:paraId="366AC6CD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「アートでかけ橋」アサヒビール大山崎山荘美術館（大山崎町内、京都）</w:t>
      </w:r>
    </w:p>
    <w:p w14:paraId="39596ACF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「ドーム：そのモニュメントをめぐるアーティストの試み」広島市現代美術館（広島）</w:t>
      </w:r>
    </w:p>
    <w:p w14:paraId="366353DA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「ヘヴィー・ライト：リーセント・フォトグラフィー・アンド・ヴィデオ・フロム・ジャパン」国際写真センター</w:t>
      </w:r>
    </w:p>
    <w:p w14:paraId="1B94A512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（ニューヨーク、アメリカ）</w:t>
      </w:r>
    </w:p>
    <w:p w14:paraId="308D52F8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「トムヤム・プラーディック」ジム・トンプソン・アートセンター（バンコック、タイ）</w:t>
      </w:r>
    </w:p>
    <w:p w14:paraId="38B4CD1C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「トゥー・アーリー・フォー・ヴァケーション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32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回アニュアル・エキシビション・オ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>ヴ・ヴィジュアル＋アート」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</w:p>
    <w:p w14:paraId="0B2D7CEC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リマリック・シティ・ギャラリー・オブ・アート（リマリック、アイルランド）</w:t>
      </w:r>
    </w:p>
    <w:p w14:paraId="6B1E23BA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「シェルター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×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サバイバル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ファンタスティックに生き抜くための『もうひとつの家』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」広島市現代美術館（広島）</w:t>
      </w:r>
    </w:p>
    <w:p w14:paraId="7E4D8709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「もうひとつの風景：森アートコレクションより」森美術館（東京）</w:t>
      </w:r>
    </w:p>
    <w:p w14:paraId="7F4256D5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2007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「伝統と現代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墨、単色の世界」旧坂本小学校（東京）</w:t>
      </w:r>
    </w:p>
    <w:p w14:paraId="2F0A1F3E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「トゥモロー」［西京人］、アート・ソンジェ・センター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錦胡美術館（ソウル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,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韓国）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</w:p>
    <w:p w14:paraId="325D5CB9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「美麗新世界：当代視覚日本文化」［西京人］、長征空間（北京、中国）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広東美術館（広州、中国）</w:t>
      </w:r>
    </w:p>
    <w:p w14:paraId="42BAFED2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「ルクセンブルグ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2007 TRANS(IENT) CITY Lab 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」ハレ・ポール・ヴュルト、アーバン・ラボ・スペース（ルクセンブル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グ）</w:t>
      </w:r>
    </w:p>
    <w:p w14:paraId="1ACEA16C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ab/>
      </w:r>
      <w:r w:rsidRPr="008C495F">
        <w:rPr>
          <w:rFonts w:asciiTheme="minorHAnsi" w:eastAsiaTheme="minorEastAsia" w:hAnsiTheme="minorHAnsi"/>
          <w:sz w:val="22"/>
          <w:szCs w:val="22"/>
        </w:rPr>
        <w:t>「大和ラヂエーター・ファクトリー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Vol.04</w:t>
      </w:r>
      <w:r w:rsidRPr="008C495F">
        <w:rPr>
          <w:rFonts w:asciiTheme="minorHAnsi" w:eastAsiaTheme="minorEastAsia" w:hAnsiTheme="minorHAnsi"/>
          <w:sz w:val="22"/>
          <w:szCs w:val="22"/>
        </w:rPr>
        <w:t>」大和ラヂエーター・ビューイングルーム（広島）</w:t>
      </w:r>
    </w:p>
    <w:p w14:paraId="04136BA1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「アートの変温層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アジアのニュー・ウェイブ」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ZKM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（カールスルーエ、ドイツ）</w:t>
      </w:r>
    </w:p>
    <w:p w14:paraId="7814A639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IL FAUT RENDRE À CÉZANNE</w:t>
      </w:r>
      <w:proofErr w:type="gram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...</w:t>
      </w:r>
      <w:proofErr w:type="gram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」コレクション・ランベール・アン・アヴィニョン（アヴィニョン、フランス）</w:t>
      </w:r>
    </w:p>
    <w:p w14:paraId="4B39D563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「笑い展：現代アートにみる『おかしみ』の事情」森美術館（東京）</w:t>
      </w:r>
    </w:p>
    <w:p w14:paraId="04BC1A66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回深圳国際水墨画ビエンナーレ」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[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陳劭雄、小沢剛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]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、何香凝美術館、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(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深圳、中国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)</w:t>
      </w:r>
    </w:p>
    <w:p w14:paraId="3F4D6FF4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回アジア・パシフィック・トリエンナーレ」クイーンズランド・アート・ギャラリー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現代美術ギャラリー（ブリ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スベン、オーストラリア）</w:t>
      </w:r>
    </w:p>
    <w:p w14:paraId="18CCC6A0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All look same?/TUTTTUGUALE? 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日本、中国、韓国の美術」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[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陳劭雄、小沢剛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]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、サンドレット・レ・レバウデンゴ財団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現代美術館（トリノ、イタリア）</w:t>
      </w:r>
    </w:p>
    <w:p w14:paraId="02EC9995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「広島市現代美術館コレクションによる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この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年の、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のアート」札幌芸術の森美術館（北海道）</w:t>
      </w:r>
    </w:p>
    <w:p w14:paraId="49CC981C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「ホェアエヴァー・ウィ・ゴー」スパッツィオ・オーベルダン（ミラノ、イタリア）</w:t>
      </w:r>
    </w:p>
    <w:p w14:paraId="48F43FBE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「直島スタンダード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」直島（香川）</w:t>
      </w:r>
    </w:p>
    <w:p w14:paraId="5D3E3723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「縄文と現代」青森県立美術館</w:t>
      </w:r>
    </w:p>
    <w:p w14:paraId="36D60EC2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「夏天的暇日：陳劭雄、小沢剛と家族」ユニバーサル・スタジオ（北京、中国）</w:t>
      </w:r>
    </w:p>
    <w:p w14:paraId="4D010889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「ベルリン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ベルリン」ベルリン新国立美術館（ドイツ）</w:t>
      </w:r>
    </w:p>
    <w:p w14:paraId="3BB1445D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「エステとダイエット」ベルガモ近現代美術館（イタリア）</w:t>
      </w:r>
    </w:p>
    <w:p w14:paraId="1A988066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「広東東京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小沢剛＋陳劭雄」オオタファインアーツ（東京）</w:t>
      </w:r>
    </w:p>
    <w:p w14:paraId="67829002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2005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回広州トリエンナーレ」広州美術館（広州、中国）</w:t>
      </w:r>
    </w:p>
    <w:p w14:paraId="16DB9D75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「キャンプ（サイト）」ウォルター・フィリップ・ギャラリー（カナダ）</w:t>
      </w:r>
    </w:p>
    <w:p w14:paraId="0234473B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「ポップ！ポップ！ポップ！」ガナ・アート・センター（ソウル、韓国）</w:t>
      </w:r>
    </w:p>
    <w:p w14:paraId="2A9D5EFA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「会田誠・小沢剛・山口晃」大原美術館有隣荘（岡山）</w:t>
      </w:r>
    </w:p>
    <w:p w14:paraId="72516DAB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」オルタナティブ・スペース・ループ（ソウル、韓国）</w:t>
      </w:r>
    </w:p>
    <w:p w14:paraId="38E92997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「ポートレイト」ガレリア・レメ（サンパウロ、ブラジル）</w:t>
      </w:r>
    </w:p>
    <w:p w14:paraId="63ED520E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「ゾーン・オヴ・アージェンシー」ヴィッラ・ゼルビ（レッジョ・カラブリア、イタリア）</w:t>
      </w:r>
    </w:p>
    <w:p w14:paraId="2271D8E0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「アダプティヴ・ビヘイヴィアー」ニュー・ミュージアム・オヴ・コンテンポラリー・アート（ニューヨーク、アメリ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カ）</w:t>
      </w:r>
    </w:p>
    <w:p w14:paraId="0499D189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「ニッポン・タイム・リサイクルド」イヴォン・ランベール（ニューヨーク、アメリカ）</w:t>
      </w:r>
    </w:p>
    <w:p w14:paraId="1C08252D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proofErr w:type="gramStart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ええ</w:t>
      </w:r>
      <w:proofErr w:type="gramEnd"/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じゃないか！」コレクション・ランベール・アン・アヴィニョン（アヴィニョン、フランス）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</w:p>
    <w:p w14:paraId="7F86EFDB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「スウェディッシュ・ハーツ」ストックホルム近代美術館、（スウェーデン）</w:t>
      </w:r>
    </w:p>
    <w:p w14:paraId="76ACB3D2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「コピーの時代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デュシャンからウォーホル、モリムラへ」滋賀県立近代美術館</w:t>
      </w:r>
    </w:p>
    <w:p w14:paraId="5A7B6484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「あきまへん」メゾン・フィル・ドゥ・ワゼム（リール、フランス）</w:t>
      </w:r>
    </w:p>
    <w:p w14:paraId="4ACC051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「双重時間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アジア現代美術展」中国美術学院（坑州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,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中国）</w:t>
      </w:r>
    </w:p>
    <w:p w14:paraId="0FEBA40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「千葉アートネットワーク・プロジェクト」千葉市美術館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いずみ地区（千葉）</w:t>
      </w:r>
    </w:p>
    <w:p w14:paraId="5E00C9F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「第８回イスタンブール・ビエンナーレ」アヤ・ソフィア（イスタンブール、トルコ）</w:t>
      </w:r>
    </w:p>
    <w:p w14:paraId="5F5089E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「大地の芸術祭　越後妻有アートトリエンナーレ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」（新潟）</w:t>
      </w:r>
    </w:p>
    <w:p w14:paraId="2FC845B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「チェ、クソンウォン＋オザワ展」オオタファインアーツ（東京）</w:t>
      </w:r>
    </w:p>
    <w:p w14:paraId="3126E6D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50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回ヴェネツィア・ビエンナーレ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ゾーン・オヴ・アージェンシー」アルセナーレ（ヴェネツィア、イタリア）</w:t>
      </w:r>
    </w:p>
    <w:p w14:paraId="3C73189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「希望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/HOPE—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未来は僕等の手の中」ラフォーレミュージアム原宿（東京）</w:t>
      </w:r>
    </w:p>
    <w:p w14:paraId="2682C860" w14:textId="77777777" w:rsidR="00A37373" w:rsidRPr="008C495F" w:rsidRDefault="00A37373" w:rsidP="00A37373">
      <w:pPr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「ジャパン・ナウ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II—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篠田太郎と小沢剛」カパセーチ・エンタテイメンツ（リオデジャネイロ、ブラジル）</w:t>
      </w:r>
    </w:p>
    <w:p w14:paraId="024DBFD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「緯度が形になるとき：グローバル時代のアート」ウォーカー・アート・センター（ミネアポリス、アメリカ）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  <w:t>Fondazione Sandretto Re Rebaudengo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（トリノ、イタリア）</w:t>
      </w:r>
    </w:p>
    <w:p w14:paraId="7BC5D1C7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「アンダー・コンストラクション」東京オペラシティアートギャラリー</w:t>
      </w:r>
    </w:p>
    <w:p w14:paraId="6F0DB95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「スモール・イズ・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OK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」フリ・アール（フリブール、スイス）</w:t>
      </w:r>
    </w:p>
    <w:p w14:paraId="7C8C9E6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「光州ビエンナーレ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2002 PAUSE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」（光州）</w:t>
      </w:r>
    </w:p>
    <w:p w14:paraId="39A637ED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「アジアン・ヴァイヴ」カステリョン現代美術スペース（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EACC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）（バレンシア、スペイン）</w:t>
      </w:r>
    </w:p>
    <w:p w14:paraId="38BC5CD5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「新版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日本の美術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伝統のもう一つの継承者たち」山梨県立美術館</w:t>
      </w:r>
    </w:p>
    <w:p w14:paraId="2D423A23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「ファンタジア」スペース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imA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（ソウル、韓国）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遠洋芸術センター（北京、中国）</w:t>
      </w:r>
    </w:p>
    <w:p w14:paraId="60BD13A0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「横浜トリエンナーレ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」（神奈川）</w:t>
      </w:r>
    </w:p>
    <w:p w14:paraId="50A6C2D5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「アート・一日小学校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—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家庭訪問編」ワタリウム美術館（東京）</w:t>
      </w:r>
    </w:p>
    <w:p w14:paraId="288D39D3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「ザ・ギャラリー：アンカヴァード」エセックス大学（エセックス、イギリス）</w:t>
      </w:r>
    </w:p>
    <w:p w14:paraId="4CF0225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「アートクロッシング広島」広島市内各所（広島）</w:t>
      </w:r>
    </w:p>
    <w:p w14:paraId="3361BFB7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回ベルリン・ビエンナーレ」（ベルリン、ドイツ）</w:t>
      </w:r>
    </w:p>
    <w:p w14:paraId="4804A918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「生きろ」クレラー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=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ミュラー美術館（オッテルロー、オランダ）</w:t>
      </w:r>
    </w:p>
    <w:p w14:paraId="75D7E0D9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「パブリック・オファーリング」ロサンゼルス現代美術館（アメリカ）</w:t>
      </w:r>
    </w:p>
    <w:p w14:paraId="75D9CA95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「小沢剛</w:t>
      </w:r>
      <w:r w:rsidRPr="008C495F">
        <w:rPr>
          <w:rFonts w:ascii="Segoe UI Symbol" w:eastAsiaTheme="minorEastAsia" w:hAnsi="Segoe UI Symbol" w:cs="Segoe UI Symbol"/>
          <w:color w:val="000000"/>
          <w:sz w:val="22"/>
          <w:szCs w:val="22"/>
        </w:rPr>
        <w:t>★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中山ダイスケ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クロスカウンター」川崎市岡本太郎美術館（神奈川）</w:t>
      </w:r>
    </w:p>
    <w:p w14:paraId="3F3DA9B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2000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「ランデヴー」コレクション・ランベール・アン・アヴィニョン（アヴィニョン、フランス</w:t>
      </w:r>
    </w:p>
    <w:p w14:paraId="3BA5C25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「わたしの家はあなたの家、あなたの家はわたしの家」ロダン・ギャラリー（ソウル、韓国）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東京オペラシティギャ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ラリー</w:t>
      </w:r>
    </w:p>
    <w:p w14:paraId="611DD8D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「ミュージアム・シティ・福岡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2000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［外出中］」旧御供所小学校（福岡）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</w:p>
    <w:p w14:paraId="5114FB16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「難民の子供たちのための遊び場とおもちゃ」国際赤十字・赤新月社美術館（ジェノヴァ、スイス）他</w:t>
      </w:r>
    </w:p>
    <w:p w14:paraId="2CF1574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「ダーク・ミラーズ・オブ・ジャパン」デ・アペル（アムステルダム、オランダ）</w:t>
      </w:r>
    </w:p>
    <w:p w14:paraId="41AF1CC9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「コンチネンタル・シフト」ルートヴィヒ・フォーラム（アーヘン、ドイツ）他</w:t>
      </w:r>
    </w:p>
    <w:p w14:paraId="75F00F80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VOCA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2000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現代美術の展望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—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新しい平面の作家たち」上野の森美術館（東京）</w:t>
      </w:r>
    </w:p>
    <w:p w14:paraId="158FA27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「空き地」豊田市美術館（愛知）</w:t>
      </w:r>
    </w:p>
    <w:p w14:paraId="425806D8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GAME OVER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」ワタリウム美術館（東京）</w:t>
      </w:r>
    </w:p>
    <w:p w14:paraId="460B69FB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Hack the Future!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美術の闖入者たち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—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秋山祐徳太子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&amp;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小沢剛」上野の森美術館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EXTRA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東宝チェリー（東京）</w:t>
      </w:r>
    </w:p>
    <w:p w14:paraId="3EED9009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回福岡アジア美術トリエンナーレ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1999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」福岡アジア美術館</w:t>
      </w:r>
    </w:p>
    <w:p w14:paraId="3ABB788B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「昭和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年会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東京からの声」現代美術製作所（東京）</w:t>
      </w:r>
    </w:p>
    <w:p w14:paraId="450C4D14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MOT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アニュアル：ひそやかなラディカリズム」東京都現代美術館</w:t>
      </w:r>
    </w:p>
    <w:p w14:paraId="03F5D747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1998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「日韓現代美術展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自己と他者の間」目黒区美術館（東京）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国立国美術館（大阪）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韓国文化芸術振興院美術会館（ソ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ウル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,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韓国）</w:t>
      </w:r>
    </w:p>
    <w:p w14:paraId="09507E90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「どないやねん！」フランス国立高等美術学校（パリ、フランス）</w:t>
      </w:r>
    </w:p>
    <w:p w14:paraId="7013FD87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1998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台北ビエンナーレ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欲望場域」台北市立美術館（台湾）</w:t>
      </w:r>
    </w:p>
    <w:p w14:paraId="49F20C1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TAKEO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コミュニケーションデザイン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1998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ペーパーショー」スパイラルガーデン（東京）</w:t>
      </w:r>
    </w:p>
    <w:p w14:paraId="65C7C046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1997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「昭和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年会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東京からの声」ガレリア・メトロポリターナ・デ・バルセロナ（バルセロナ、スペイン）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 ACC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ガレリ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ー・ヴァイマール（ヴァイマール、ドイツ）</w:t>
      </w:r>
    </w:p>
    <w:p w14:paraId="3B28346B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「シティーズ・オン・ザ・ムーヴ」ゼツェッション館（ウィーン、オーストリア）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ボルドー現代美術館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P.S.1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コン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テンポラリー・アート・センター（ニューヨーク、アメリカ）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 xml:space="preserve">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ルイジアナ近代美術館（デンマーク）他</w:t>
      </w:r>
    </w:p>
    <w:p w14:paraId="106FB16F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「ガラ・ベネフィット」ザ・ニュー・ミュージアム・オヴ・コンテンポラリー・アート（ニューヨーク、アメリカ）</w:t>
      </w:r>
    </w:p>
    <w:p w14:paraId="27F6AA85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1996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Atpic Site “On Camp/Off Base”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」ビッグサイト（東京）</w:t>
      </w:r>
    </w:p>
    <w:p w14:paraId="3CF876D3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「再生と記憶」代官山同潤会アパート（東京）</w:t>
      </w:r>
    </w:p>
    <w:p w14:paraId="22F35392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「写楽再見」国際交流フォーラム（東京）［世界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都市以上に巡回中］</w:t>
      </w:r>
    </w:p>
    <w:p w14:paraId="6BD9D67D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「昭和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年会」シナプス画廊（東京）</w:t>
      </w:r>
    </w:p>
    <w:p w14:paraId="1F065A12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「モルフェ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’95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」青山全域（東京）</w:t>
      </w:r>
    </w:p>
    <w:p w14:paraId="51BA244D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LITTLE APERTO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」ヴェネツィア路上（イタリア）</w:t>
      </w:r>
    </w:p>
    <w:p w14:paraId="6D0F8DE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1994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「ミュージアムシティ天神」福岡市内各所</w:t>
      </w:r>
    </w:p>
    <w:p w14:paraId="08C43216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「昭和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40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年会インなすび画廊」六本木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WAVE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（東京）</w:t>
      </w:r>
    </w:p>
    <w:p w14:paraId="69C23501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「液晶未来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—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現代日本写真」フルーツマーケット・ギャラリー（エジンバラ、スコットランド）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シャルロッテンボルグ</w:t>
      </w:r>
      <w:r w:rsidRPr="008C495F">
        <w:rPr>
          <w:rFonts w:asciiTheme="minorHAnsi" w:eastAsiaTheme="minorEastAsia" w:hAnsiTheme="minorHAnsi"/>
          <w:color w:val="000000"/>
          <w:sz w:val="22"/>
          <w:szCs w:val="22"/>
          <w:lang w:val="en-US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（コペンハーゲン、デンマーク）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スパイラルガーデン（東京）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/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新造形美術協会（ベルリン、ドイツ）他</w:t>
      </w:r>
    </w:p>
    <w:p w14:paraId="5A785E59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「新宿少年アート」歌舞伎町路上（東京）</w:t>
      </w:r>
    </w:p>
    <w:p w14:paraId="56C86741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1993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「写真で語る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III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」東京芸術大学藝術資料館陳列館（東京）</w:t>
      </w:r>
    </w:p>
    <w:p w14:paraId="612E0A2B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「ザ・ギンブラート」銀座路上（東京）</w:t>
      </w:r>
    </w:p>
    <w:p w14:paraId="3E49007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ab/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「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fo(u)rtunes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」レントゲン藝術研究所（東京）</w:t>
      </w:r>
    </w:p>
    <w:p w14:paraId="11A4B8B2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774E2CBF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</w:p>
    <w:p w14:paraId="0D17A269" w14:textId="77777777" w:rsidR="00A37373" w:rsidRPr="008C495F" w:rsidRDefault="00A37373" w:rsidP="00A37373">
      <w:pPr>
        <w:pStyle w:val="a5"/>
        <w:tabs>
          <w:tab w:val="left" w:pos="1080"/>
        </w:tabs>
        <w:jc w:val="left"/>
        <w:rPr>
          <w:rFonts w:asciiTheme="minorHAnsi" w:eastAsiaTheme="minorEastAsia" w:hAnsiTheme="minorHAnsi"/>
          <w:b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b/>
          <w:color w:val="000000"/>
          <w:sz w:val="22"/>
          <w:szCs w:val="22"/>
        </w:rPr>
        <w:t>主な収蔵先</w:t>
      </w:r>
      <w:r w:rsidRPr="008C495F">
        <w:rPr>
          <w:rFonts w:asciiTheme="minorHAnsi" w:eastAsiaTheme="minorEastAsia" w:hAnsiTheme="minorHAnsi"/>
          <w:b/>
          <w:color w:val="000000"/>
          <w:sz w:val="22"/>
          <w:szCs w:val="22"/>
        </w:rPr>
        <w:tab/>
      </w:r>
    </w:p>
    <w:p w14:paraId="5EBE55E8" w14:textId="77777777" w:rsidR="00A37373" w:rsidRPr="008C495F" w:rsidRDefault="00A37373" w:rsidP="00A37373">
      <w:pPr>
        <w:pStyle w:val="a5"/>
        <w:tabs>
          <w:tab w:val="left" w:pos="1080"/>
        </w:tabs>
        <w:jc w:val="left"/>
        <w:rPr>
          <w:rFonts w:asciiTheme="minorHAnsi" w:eastAsiaTheme="minorEastAsia" w:hAnsiTheme="minorHAnsi"/>
          <w:b/>
          <w:color w:val="000000"/>
          <w:sz w:val="22"/>
          <w:szCs w:val="22"/>
        </w:rPr>
      </w:pPr>
    </w:p>
    <w:p w14:paraId="46F29539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東京都現代美術館</w:t>
      </w:r>
    </w:p>
    <w:p w14:paraId="635393C8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福岡アジア美術館</w:t>
      </w:r>
    </w:p>
    <w:p w14:paraId="185944F6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国際交流基金（東京）</w:t>
      </w:r>
    </w:p>
    <w:p w14:paraId="33B75B06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ワタリウム美術館（東京）</w:t>
      </w:r>
    </w:p>
    <w:p w14:paraId="1C2BBDDD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豊田市美術館（愛知）</w:t>
      </w:r>
    </w:p>
    <w:p w14:paraId="551F821A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コレクション・ランベール（アヴィニョン、フランス）</w:t>
      </w:r>
    </w:p>
    <w:p w14:paraId="34CF0FD7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滋賀県立近代美術館</w:t>
      </w:r>
    </w:p>
    <w:p w14:paraId="069F7045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広島市現代美術館</w:t>
      </w:r>
    </w:p>
    <w:p w14:paraId="2DA2AD48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大原美術館（倉敷、岡山）</w:t>
      </w:r>
    </w:p>
    <w:p w14:paraId="54DE6F0F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クイーンズランド現代美術ギャラリー（ブリスベン、オーストリア）</w:t>
      </w:r>
    </w:p>
    <w:p w14:paraId="74576C5C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森美術館（東京）</w:t>
      </w:r>
    </w:p>
    <w:p w14:paraId="58E5046D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UBS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アートコレクション（チューリッヒ、スイス）</w:t>
      </w:r>
    </w:p>
    <w:p w14:paraId="64E79EF0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金沢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21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世紀美術館（石川）</w:t>
      </w:r>
    </w:p>
    <w:p w14:paraId="24C9591F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国立国際美術館（大阪）</w:t>
      </w:r>
    </w:p>
    <w:p w14:paraId="5B6CBE5F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M+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（香港）</w:t>
      </w:r>
    </w:p>
    <w:p w14:paraId="75D0209E" w14:textId="77777777" w:rsidR="00A37373" w:rsidRPr="008C495F" w:rsidRDefault="00A37373" w:rsidP="00A37373">
      <w:pPr>
        <w:pStyle w:val="a5"/>
        <w:tabs>
          <w:tab w:val="left" w:pos="1080"/>
          <w:tab w:val="left" w:pos="1320"/>
        </w:tabs>
        <w:jc w:val="left"/>
        <w:rPr>
          <w:rFonts w:asciiTheme="minorHAnsi" w:eastAsiaTheme="minorEastAsia" w:hAnsiTheme="minorHAnsi"/>
          <w:color w:val="000000"/>
          <w:sz w:val="22"/>
          <w:szCs w:val="22"/>
        </w:rPr>
      </w:pP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Kadist Art Foundation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（パリ、フランス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 xml:space="preserve"> / </w:t>
      </w:r>
      <w:r w:rsidRPr="008C495F">
        <w:rPr>
          <w:rFonts w:asciiTheme="minorHAnsi" w:eastAsiaTheme="minorEastAsia" w:hAnsiTheme="minorHAnsi"/>
          <w:color w:val="000000"/>
          <w:sz w:val="22"/>
          <w:szCs w:val="22"/>
        </w:rPr>
        <w:t>サンフランシスコ、アメリカ）</w:t>
      </w:r>
    </w:p>
    <w:p w14:paraId="4C8052FF" w14:textId="77777777" w:rsidR="00A37373" w:rsidRPr="008C495F" w:rsidRDefault="00A37373" w:rsidP="00A37373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高松市美術館</w:t>
      </w:r>
    </w:p>
    <w:p w14:paraId="5D921483" w14:textId="058A8629" w:rsidR="00604435" w:rsidRPr="008C495F" w:rsidRDefault="00604435" w:rsidP="00A37373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うらわ美術館</w:t>
      </w:r>
    </w:p>
    <w:p w14:paraId="71FCD561" w14:textId="77777777" w:rsidR="00C6072C" w:rsidRPr="008C495F" w:rsidRDefault="00C6072C">
      <w:pPr>
        <w:rPr>
          <w:rFonts w:asciiTheme="minorHAnsi" w:eastAsiaTheme="minorEastAsia" w:hAnsiTheme="minorHAnsi"/>
          <w:sz w:val="22"/>
          <w:szCs w:val="22"/>
        </w:rPr>
      </w:pPr>
    </w:p>
    <w:p w14:paraId="497FF40F" w14:textId="77777777" w:rsidR="00986C2D" w:rsidRPr="008C495F" w:rsidRDefault="00986C2D" w:rsidP="00986C2D">
      <w:pPr>
        <w:rPr>
          <w:rFonts w:asciiTheme="minorHAnsi" w:eastAsiaTheme="minorEastAsia" w:hAnsiTheme="minorHAnsi"/>
          <w:b/>
          <w:sz w:val="22"/>
          <w:szCs w:val="22"/>
        </w:rPr>
      </w:pPr>
      <w:r w:rsidRPr="008C495F">
        <w:rPr>
          <w:rFonts w:asciiTheme="minorHAnsi" w:eastAsiaTheme="minorEastAsia" w:hAnsiTheme="minorHAnsi"/>
          <w:b/>
          <w:sz w:val="22"/>
          <w:szCs w:val="22"/>
        </w:rPr>
        <w:t>受賞</w:t>
      </w:r>
    </w:p>
    <w:p w14:paraId="4CC2B1F9" w14:textId="77777777" w:rsidR="00986C2D" w:rsidRPr="008C495F" w:rsidRDefault="00986C2D" w:rsidP="00986C2D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2019</w:t>
      </w:r>
      <w:r w:rsidRPr="008C495F">
        <w:rPr>
          <w:rFonts w:asciiTheme="minorHAnsi" w:eastAsiaTheme="minorEastAsia" w:hAnsiTheme="minorHAnsi"/>
          <w:sz w:val="22"/>
          <w:szCs w:val="22"/>
        </w:rPr>
        <w:t>年　第</w:t>
      </w:r>
      <w:r w:rsidRPr="008C495F">
        <w:rPr>
          <w:rFonts w:asciiTheme="minorHAnsi" w:eastAsiaTheme="minorEastAsia" w:hAnsiTheme="minorHAnsi"/>
          <w:sz w:val="22"/>
          <w:szCs w:val="22"/>
        </w:rPr>
        <w:t>69</w:t>
      </w:r>
      <w:r w:rsidRPr="008C495F">
        <w:rPr>
          <w:rFonts w:asciiTheme="minorHAnsi" w:eastAsiaTheme="minorEastAsia" w:hAnsiTheme="minorHAnsi"/>
          <w:sz w:val="22"/>
          <w:szCs w:val="22"/>
        </w:rPr>
        <w:t>回芸術選奨文部科学大臣賞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sz w:val="22"/>
          <w:szCs w:val="22"/>
        </w:rPr>
        <w:t>美術部門</w:t>
      </w:r>
    </w:p>
    <w:p w14:paraId="64328515" w14:textId="77777777" w:rsidR="00986C2D" w:rsidRPr="008C495F" w:rsidRDefault="00986C2D" w:rsidP="00986C2D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2014</w:t>
      </w:r>
      <w:r w:rsidRPr="008C495F">
        <w:rPr>
          <w:rFonts w:asciiTheme="minorHAnsi" w:eastAsiaTheme="minorEastAsia" w:hAnsiTheme="minorHAnsi"/>
          <w:sz w:val="22"/>
          <w:szCs w:val="22"/>
        </w:rPr>
        <w:t>年　第</w:t>
      </w:r>
      <w:r w:rsidRPr="008C495F">
        <w:rPr>
          <w:rFonts w:asciiTheme="minorHAnsi" w:eastAsiaTheme="minorEastAsia" w:hAnsiTheme="minorHAnsi"/>
          <w:sz w:val="22"/>
          <w:szCs w:val="22"/>
        </w:rPr>
        <w:t>25</w:t>
      </w:r>
      <w:r w:rsidRPr="008C495F">
        <w:rPr>
          <w:rFonts w:asciiTheme="minorHAnsi" w:eastAsiaTheme="minorEastAsia" w:hAnsiTheme="minorHAnsi"/>
          <w:sz w:val="22"/>
          <w:szCs w:val="22"/>
        </w:rPr>
        <w:t>回タカシマヤ文化基金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sz w:val="22"/>
          <w:szCs w:val="22"/>
        </w:rPr>
        <w:t>美術賞</w:t>
      </w:r>
    </w:p>
    <w:p w14:paraId="0128587D" w14:textId="77777777" w:rsidR="00986C2D" w:rsidRPr="008C495F" w:rsidRDefault="00986C2D" w:rsidP="00986C2D">
      <w:pPr>
        <w:rPr>
          <w:rFonts w:asciiTheme="minorHAnsi" w:eastAsiaTheme="minorEastAsia" w:hAnsiTheme="minorHAnsi"/>
          <w:sz w:val="22"/>
          <w:szCs w:val="22"/>
        </w:rPr>
      </w:pPr>
      <w:r w:rsidRPr="008C495F">
        <w:rPr>
          <w:rFonts w:asciiTheme="minorHAnsi" w:eastAsiaTheme="minorEastAsia" w:hAnsiTheme="minorHAnsi"/>
          <w:sz w:val="22"/>
          <w:szCs w:val="22"/>
        </w:rPr>
        <w:t>2000</w:t>
      </w:r>
      <w:r w:rsidRPr="008C495F">
        <w:rPr>
          <w:rFonts w:asciiTheme="minorHAnsi" w:eastAsiaTheme="minorEastAsia" w:hAnsiTheme="minorHAnsi"/>
          <w:sz w:val="22"/>
          <w:szCs w:val="22"/>
        </w:rPr>
        <w:t>年　第</w:t>
      </w:r>
      <w:r w:rsidRPr="008C495F">
        <w:rPr>
          <w:rFonts w:asciiTheme="minorHAnsi" w:eastAsiaTheme="minorEastAsia" w:hAnsiTheme="minorHAnsi"/>
          <w:sz w:val="22"/>
          <w:szCs w:val="22"/>
        </w:rPr>
        <w:t>2</w:t>
      </w:r>
      <w:r w:rsidRPr="008C495F">
        <w:rPr>
          <w:rFonts w:asciiTheme="minorHAnsi" w:eastAsiaTheme="minorEastAsia" w:hAnsiTheme="minorHAnsi"/>
          <w:sz w:val="22"/>
          <w:szCs w:val="22"/>
        </w:rPr>
        <w:t>回岡本太郎記念現代芸術大賞</w:t>
      </w:r>
      <w:r w:rsidRPr="008C495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8C495F">
        <w:rPr>
          <w:rFonts w:asciiTheme="minorHAnsi" w:eastAsiaTheme="minorEastAsia" w:hAnsiTheme="minorHAnsi"/>
          <w:sz w:val="22"/>
          <w:szCs w:val="22"/>
        </w:rPr>
        <w:t>準大賞</w:t>
      </w:r>
    </w:p>
    <w:p w14:paraId="4E3C8BBA" w14:textId="4020E863" w:rsidR="00986C2D" w:rsidRPr="008C495F" w:rsidRDefault="00986C2D" w:rsidP="00986C2D">
      <w:pPr>
        <w:rPr>
          <w:rFonts w:asciiTheme="minorHAnsi" w:eastAsiaTheme="minorEastAsia" w:hAnsiTheme="minorHAnsi"/>
          <w:sz w:val="22"/>
          <w:szCs w:val="22"/>
        </w:rPr>
      </w:pPr>
    </w:p>
    <w:sectPr w:rsidR="00986C2D" w:rsidRPr="008C495F" w:rsidSect="00491AC0">
      <w:headerReference w:type="default" r:id="rId6"/>
      <w:pgSz w:w="11901" w:h="16817"/>
      <w:pgMar w:top="1134" w:right="845" w:bottom="1134" w:left="1276" w:header="284" w:footer="2041" w:gutter="0"/>
      <w:cols w:space="425"/>
      <w:docGrid w:linePitch="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01C71" w14:textId="77777777" w:rsidR="005A6E15" w:rsidRDefault="005A6E15" w:rsidP="00A37373">
      <w:r>
        <w:separator/>
      </w:r>
    </w:p>
  </w:endnote>
  <w:endnote w:type="continuationSeparator" w:id="0">
    <w:p w14:paraId="2E33BA5E" w14:textId="77777777" w:rsidR="005A6E15" w:rsidRDefault="005A6E15" w:rsidP="00A3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ＭＳ 明朝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平成明朝">
    <w:altName w:val="ＭＳ 明朝"/>
    <w:panose1 w:val="020B0604020202020204"/>
    <w:charset w:val="80"/>
    <w:family w:val="auto"/>
    <w:notTrueType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Osaka">
    <w:altName w:val="Osaka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C83F" w14:textId="77777777" w:rsidR="005A6E15" w:rsidRDefault="005A6E15" w:rsidP="00A37373">
      <w:r>
        <w:separator/>
      </w:r>
    </w:p>
  </w:footnote>
  <w:footnote w:type="continuationSeparator" w:id="0">
    <w:p w14:paraId="0F638ED5" w14:textId="77777777" w:rsidR="005A6E15" w:rsidRDefault="005A6E15" w:rsidP="00A3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97833" w14:textId="77777777" w:rsidR="00547D7D" w:rsidRDefault="00547D7D" w:rsidP="00547D7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960"/>
  <w:drawingGridHorizontalSpacing w:val="85"/>
  <w:drawingGridVertic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73"/>
    <w:rsid w:val="0007169C"/>
    <w:rsid w:val="000F36B9"/>
    <w:rsid w:val="00114257"/>
    <w:rsid w:val="00450531"/>
    <w:rsid w:val="00491AC0"/>
    <w:rsid w:val="00547D7D"/>
    <w:rsid w:val="005A6E15"/>
    <w:rsid w:val="00604435"/>
    <w:rsid w:val="00654051"/>
    <w:rsid w:val="006F7529"/>
    <w:rsid w:val="00757BC2"/>
    <w:rsid w:val="00846B8E"/>
    <w:rsid w:val="008C495F"/>
    <w:rsid w:val="008C59DE"/>
    <w:rsid w:val="008D2F39"/>
    <w:rsid w:val="00974551"/>
    <w:rsid w:val="00986C2D"/>
    <w:rsid w:val="00A11C91"/>
    <w:rsid w:val="00A37373"/>
    <w:rsid w:val="00B14D1D"/>
    <w:rsid w:val="00B775F9"/>
    <w:rsid w:val="00BF0FFA"/>
    <w:rsid w:val="00BF7461"/>
    <w:rsid w:val="00C6072C"/>
    <w:rsid w:val="00CA45A8"/>
    <w:rsid w:val="00D23D2F"/>
    <w:rsid w:val="00D75919"/>
    <w:rsid w:val="00DC56FF"/>
    <w:rsid w:val="00E26A7C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BAACB"/>
  <w14:defaultImageDpi w14:val="300"/>
  <w15:docId w15:val="{01353556-AE65-4C4E-AFA8-F92901F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373"/>
    <w:pPr>
      <w:widowControl w:val="0"/>
      <w:jc w:val="both"/>
    </w:pPr>
    <w:rPr>
      <w:rFonts w:ascii="AvenirNext LT Pro Regular" w:eastAsia="ＭＳ 明朝" w:hAnsi="AvenirNext LT Pro Regular" w:cs="Times New Roman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373"/>
    <w:rPr>
      <w:rFonts w:ascii="AvenirNext LT Pro Regular" w:eastAsia="ＭＳ 明朝" w:hAnsi="AvenirNext LT Pro Regular" w:cs="Times New Roman"/>
      <w:sz w:val="17"/>
    </w:rPr>
  </w:style>
  <w:style w:type="paragraph" w:styleId="a5">
    <w:name w:val="Plain Text"/>
    <w:basedOn w:val="a"/>
    <w:link w:val="a6"/>
    <w:rsid w:val="00A37373"/>
    <w:rPr>
      <w:rFonts w:ascii="平成明朝" w:eastAsia="平成明朝" w:hAnsi="Courier New"/>
      <w:sz w:val="20"/>
      <w:szCs w:val="20"/>
      <w:lang w:val="x-none" w:eastAsia="x-none"/>
    </w:rPr>
  </w:style>
  <w:style w:type="character" w:customStyle="1" w:styleId="a6">
    <w:name w:val="書式なし (文字)"/>
    <w:basedOn w:val="a0"/>
    <w:link w:val="a5"/>
    <w:rsid w:val="00A37373"/>
    <w:rPr>
      <w:rFonts w:ascii="平成明朝" w:eastAsia="平成明朝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37373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373"/>
    <w:rPr>
      <w:rFonts w:ascii="ヒラギノ角ゴ ProN W3" w:eastAsia="ヒラギノ角ゴ ProN W3" w:hAnsi="AvenirNext LT Pro Regular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37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373"/>
    <w:rPr>
      <w:rFonts w:ascii="AvenirNext LT Pro Regular" w:eastAsia="ＭＳ 明朝" w:hAnsi="AvenirNext LT Pro Regular" w:cs="Times New Roman"/>
      <w:sz w:val="17"/>
    </w:rPr>
  </w:style>
  <w:style w:type="character" w:styleId="ab">
    <w:name w:val="Hyperlink"/>
    <w:basedOn w:val="a0"/>
    <w:uiPriority w:val="99"/>
    <w:unhideWhenUsed/>
    <w:rsid w:val="00071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 歩実</dc:creator>
  <cp:keywords/>
  <dc:description/>
  <cp:lastModifiedBy>歩実 小沢</cp:lastModifiedBy>
  <cp:revision>2</cp:revision>
  <dcterms:created xsi:type="dcterms:W3CDTF">2021-01-14T03:38:00Z</dcterms:created>
  <dcterms:modified xsi:type="dcterms:W3CDTF">2021-01-14T03:38:00Z</dcterms:modified>
</cp:coreProperties>
</file>